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9770" w14:textId="34A10238" w:rsidR="00F76651" w:rsidRPr="00F76651" w:rsidRDefault="00F76651" w:rsidP="00020231">
      <w:pPr>
        <w:spacing w:after="200" w:line="276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0D28DEE6" w14:textId="1FDEF5F0" w:rsidR="00020231" w:rsidRDefault="00020231" w:rsidP="00020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6651">
        <w:rPr>
          <w:rFonts w:ascii="Trebuchet MS" w:eastAsia="Calibri" w:hAnsi="Trebuchet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7F95BDF" wp14:editId="7347A8B2">
            <wp:simplePos x="0" y="0"/>
            <wp:positionH relativeFrom="margin">
              <wp:posOffset>5476875</wp:posOffset>
            </wp:positionH>
            <wp:positionV relativeFrom="margin">
              <wp:posOffset>304800</wp:posOffset>
            </wp:positionV>
            <wp:extent cx="854075" cy="565785"/>
            <wp:effectExtent l="0" t="0" r="3175" b="5715"/>
            <wp:wrapSquare wrapText="bothSides"/>
            <wp:docPr id="11" name="Picture 1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317">
        <w:rPr>
          <w:rFonts w:ascii="Arial" w:eastAsia="Times New Roman" w:hAnsi="Arial" w:cs="Arial"/>
          <w:b/>
          <w:sz w:val="24"/>
          <w:szCs w:val="24"/>
        </w:rPr>
        <w:t xml:space="preserve">THE MARCHES </w:t>
      </w:r>
      <w:r>
        <w:rPr>
          <w:rFonts w:ascii="Arial" w:eastAsia="Times New Roman" w:hAnsi="Arial" w:cs="Arial"/>
          <w:b/>
          <w:sz w:val="24"/>
          <w:szCs w:val="24"/>
        </w:rPr>
        <w:t xml:space="preserve">ACADEMY </w:t>
      </w:r>
      <w:r w:rsidR="00FF3317">
        <w:rPr>
          <w:rFonts w:ascii="Arial" w:eastAsia="Times New Roman" w:hAnsi="Arial" w:cs="Arial"/>
          <w:b/>
          <w:sz w:val="24"/>
          <w:szCs w:val="24"/>
        </w:rPr>
        <w:t>TRUST</w:t>
      </w:r>
    </w:p>
    <w:p w14:paraId="1682F831" w14:textId="5F20ECCA" w:rsidR="00F76651" w:rsidRPr="00F76651" w:rsidRDefault="00FF3317" w:rsidP="00020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EMPLOYMENT APPL</w:t>
      </w:r>
      <w:r w:rsidR="000264A0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>CA</w:t>
      </w:r>
      <w:r w:rsidR="000264A0">
        <w:rPr>
          <w:rFonts w:ascii="Arial" w:eastAsia="Times New Roman" w:hAnsi="Arial" w:cs="Arial"/>
          <w:b/>
          <w:sz w:val="24"/>
          <w:szCs w:val="24"/>
        </w:rPr>
        <w:t>T</w:t>
      </w:r>
      <w:r>
        <w:rPr>
          <w:rFonts w:ascii="Arial" w:eastAsia="Times New Roman" w:hAnsi="Arial" w:cs="Arial"/>
          <w:b/>
          <w:sz w:val="24"/>
          <w:szCs w:val="24"/>
        </w:rPr>
        <w:t>ION FORM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170D5" w:rsidRPr="00F76651" w14:paraId="5A18F299" w14:textId="77777777" w:rsidTr="00907BB7">
        <w:trPr>
          <w:trHeight w:val="145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281A74E5" w14:textId="51837E7A" w:rsidR="008170D5" w:rsidRDefault="00B85E42" w:rsidP="00864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65DC9">
              <w:rPr>
                <w:rFonts w:ascii="Arial" w:eastAsia="Times New Roman" w:hAnsi="Arial" w:cs="Arial"/>
                <w:b/>
                <w:bCs/>
              </w:rPr>
              <w:t xml:space="preserve">Part 1: </w:t>
            </w:r>
            <w:r w:rsidR="008170D5" w:rsidRPr="008170D5">
              <w:rPr>
                <w:rFonts w:ascii="Arial" w:eastAsia="Times New Roman" w:hAnsi="Arial" w:cs="Arial"/>
                <w:b/>
                <w:bCs/>
              </w:rPr>
              <w:t>Application Information</w:t>
            </w:r>
          </w:p>
          <w:p w14:paraId="09AD5816" w14:textId="79074CCE" w:rsidR="008170D5" w:rsidRPr="00F76651" w:rsidRDefault="008170D5" w:rsidP="00864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41CF3" w:rsidRPr="00F76651" w14:paraId="67D7FFCC" w14:textId="77777777" w:rsidTr="006F3607">
        <w:trPr>
          <w:trHeight w:val="145"/>
        </w:trPr>
        <w:tc>
          <w:tcPr>
            <w:tcW w:w="9923" w:type="dxa"/>
            <w:gridSpan w:val="2"/>
          </w:tcPr>
          <w:p w14:paraId="5B269728" w14:textId="579F6B81" w:rsidR="00441CF3" w:rsidRDefault="00441CF3" w:rsidP="00454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4F53">
              <w:rPr>
                <w:rFonts w:ascii="Arial" w:eastAsia="Times New Roman" w:hAnsi="Arial" w:cs="Arial"/>
              </w:rPr>
              <w:t xml:space="preserve">All applicants should read this section carefully before proceeding </w:t>
            </w:r>
            <w:r w:rsidR="004728BB">
              <w:rPr>
                <w:rFonts w:ascii="Arial" w:eastAsia="Times New Roman" w:hAnsi="Arial" w:cs="Arial"/>
              </w:rPr>
              <w:t xml:space="preserve">to complete an </w:t>
            </w:r>
            <w:r w:rsidR="00454F53" w:rsidRPr="00454F53">
              <w:rPr>
                <w:rFonts w:ascii="Arial" w:eastAsia="Times New Roman" w:hAnsi="Arial" w:cs="Arial"/>
              </w:rPr>
              <w:t>application</w:t>
            </w:r>
            <w:r w:rsidR="00454F53">
              <w:rPr>
                <w:rFonts w:ascii="Arial" w:eastAsia="Times New Roman" w:hAnsi="Arial" w:cs="Arial"/>
              </w:rPr>
              <w:t xml:space="preserve"> for Trust </w:t>
            </w:r>
            <w:r w:rsidR="00067D4B">
              <w:rPr>
                <w:rFonts w:ascii="Arial" w:eastAsia="Times New Roman" w:hAnsi="Arial" w:cs="Arial"/>
              </w:rPr>
              <w:t>employment</w:t>
            </w:r>
            <w:r w:rsidRPr="00454F53">
              <w:rPr>
                <w:rFonts w:ascii="Arial" w:eastAsia="Times New Roman" w:hAnsi="Arial" w:cs="Arial"/>
              </w:rPr>
              <w:t>. Please</w:t>
            </w:r>
            <w:r w:rsidR="00454F53" w:rsidRPr="00454F53">
              <w:rPr>
                <w:rFonts w:ascii="Arial" w:eastAsia="Times New Roman" w:hAnsi="Arial" w:cs="Arial"/>
              </w:rPr>
              <w:t xml:space="preserve"> complete </w:t>
            </w:r>
            <w:r w:rsidR="00467F01">
              <w:rPr>
                <w:rFonts w:ascii="Arial" w:eastAsia="Times New Roman" w:hAnsi="Arial" w:cs="Arial"/>
              </w:rPr>
              <w:t xml:space="preserve">all </w:t>
            </w:r>
            <w:r w:rsidR="00454F53" w:rsidRPr="00454F53">
              <w:rPr>
                <w:rFonts w:ascii="Arial" w:eastAsia="Times New Roman" w:hAnsi="Arial" w:cs="Arial"/>
              </w:rPr>
              <w:t xml:space="preserve">information requested if you wish to </w:t>
            </w:r>
            <w:r w:rsidR="004728BB" w:rsidRPr="00454F53">
              <w:rPr>
                <w:rFonts w:ascii="Arial" w:eastAsia="Times New Roman" w:hAnsi="Arial" w:cs="Arial"/>
              </w:rPr>
              <w:t>proceed.</w:t>
            </w:r>
            <w:r w:rsidR="00454F53" w:rsidRPr="00454F5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4C22A31A" w14:textId="22D4DCC8" w:rsidR="00441CF3" w:rsidRDefault="00441CF3" w:rsidP="0086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F6D33" w:rsidRPr="00F76651" w14:paraId="4BD8C1D9" w14:textId="77777777" w:rsidTr="006F3607">
        <w:trPr>
          <w:trHeight w:val="145"/>
        </w:trPr>
        <w:tc>
          <w:tcPr>
            <w:tcW w:w="9923" w:type="dxa"/>
            <w:gridSpan w:val="2"/>
          </w:tcPr>
          <w:p w14:paraId="31DC755D" w14:textId="77777777" w:rsidR="004F6D33" w:rsidRDefault="00864765" w:rsidP="004C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7B22">
              <w:rPr>
                <w:rFonts w:ascii="Arial" w:eastAsia="Times New Roman" w:hAnsi="Arial" w:cs="Arial"/>
                <w:b/>
                <w:bCs/>
              </w:rPr>
              <w:t xml:space="preserve">Vacancy Details </w:t>
            </w:r>
          </w:p>
          <w:p w14:paraId="2F402BB0" w14:textId="3920940C" w:rsidR="00020231" w:rsidRPr="003B7B22" w:rsidRDefault="00020231" w:rsidP="004C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64765" w:rsidRPr="00F76651" w14:paraId="49921171" w14:textId="77777777" w:rsidTr="006F3607">
        <w:trPr>
          <w:trHeight w:val="145"/>
        </w:trPr>
        <w:tc>
          <w:tcPr>
            <w:tcW w:w="4962" w:type="dxa"/>
          </w:tcPr>
          <w:p w14:paraId="5548DBD0" w14:textId="6B9C9060" w:rsidR="00864765" w:rsidRDefault="003B7B22" w:rsidP="004C33D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Post </w:t>
            </w:r>
            <w:r w:rsidR="001B2BA4">
              <w:rPr>
                <w:rFonts w:ascii="Arial" w:eastAsia="Times New Roman" w:hAnsi="Arial" w:cs="Arial"/>
              </w:rPr>
              <w:t>title:</w:t>
            </w:r>
            <w:r w:rsidR="006A6A40">
              <w:rPr>
                <w:rFonts w:ascii="Arial" w:eastAsia="Times New Roman" w:hAnsi="Arial" w:cs="Arial"/>
              </w:rPr>
              <w:t xml:space="preserve"> </w:t>
            </w:r>
            <w:r w:rsidR="006A6A40"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A6A40">
              <w:rPr>
                <w:spacing w:val="-4"/>
              </w:rPr>
              <w:instrText xml:space="preserve"> FORMTEXT </w:instrText>
            </w:r>
            <w:r w:rsidR="006A6A40">
              <w:rPr>
                <w:spacing w:val="-4"/>
              </w:rPr>
            </w:r>
            <w:r w:rsidR="006A6A40">
              <w:rPr>
                <w:spacing w:val="-4"/>
              </w:rPr>
              <w:fldChar w:fldCharType="separate"/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spacing w:val="-4"/>
              </w:rPr>
              <w:fldChar w:fldCharType="end"/>
            </w:r>
            <w:bookmarkEnd w:id="0"/>
          </w:p>
          <w:p w14:paraId="2B09FA64" w14:textId="06C1D65A" w:rsidR="001B2BA4" w:rsidRDefault="001B2BA4" w:rsidP="004C33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14:paraId="4A701994" w14:textId="45920781" w:rsidR="00864765" w:rsidRDefault="00151170" w:rsidP="004C33D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096A77">
              <w:rPr>
                <w:rFonts w:ascii="Arial" w:eastAsia="Times New Roman" w:hAnsi="Arial" w:cs="Arial"/>
              </w:rPr>
              <w:t>Trust</w:t>
            </w:r>
            <w:r w:rsidR="00445B9D">
              <w:rPr>
                <w:rFonts w:ascii="Arial" w:eastAsia="Times New Roman" w:hAnsi="Arial" w:cs="Arial"/>
              </w:rPr>
              <w:t>/School</w:t>
            </w:r>
            <w:r w:rsidR="000E1C22">
              <w:rPr>
                <w:rFonts w:ascii="Arial" w:eastAsia="Times New Roman" w:hAnsi="Arial" w:cs="Arial"/>
              </w:rPr>
              <w:t xml:space="preserve"> location:</w:t>
            </w:r>
            <w:r w:rsidR="006A6A40">
              <w:rPr>
                <w:rFonts w:ascii="Arial" w:eastAsia="Times New Roman" w:hAnsi="Arial" w:cs="Arial"/>
              </w:rPr>
              <w:t xml:space="preserve"> </w:t>
            </w:r>
            <w:r w:rsidR="006A6A40"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6A40">
              <w:rPr>
                <w:spacing w:val="-4"/>
              </w:rPr>
              <w:instrText xml:space="preserve"> FORMTEXT </w:instrText>
            </w:r>
            <w:r w:rsidR="006A6A40">
              <w:rPr>
                <w:spacing w:val="-4"/>
              </w:rPr>
            </w:r>
            <w:r w:rsidR="006A6A40">
              <w:rPr>
                <w:spacing w:val="-4"/>
              </w:rPr>
              <w:fldChar w:fldCharType="separate"/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noProof/>
                <w:spacing w:val="-4"/>
              </w:rPr>
              <w:t> </w:t>
            </w:r>
            <w:r w:rsidR="006A6A40">
              <w:rPr>
                <w:spacing w:val="-4"/>
              </w:rPr>
              <w:fldChar w:fldCharType="end"/>
            </w:r>
          </w:p>
        </w:tc>
      </w:tr>
      <w:tr w:rsidR="00864765" w:rsidRPr="00F76651" w14:paraId="2107277D" w14:textId="77777777" w:rsidTr="006F3607">
        <w:trPr>
          <w:trHeight w:val="145"/>
        </w:trPr>
        <w:tc>
          <w:tcPr>
            <w:tcW w:w="4962" w:type="dxa"/>
          </w:tcPr>
          <w:p w14:paraId="430346CA" w14:textId="576B437D" w:rsidR="00864765" w:rsidRDefault="00445B9D" w:rsidP="004C33D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Vacancy </w:t>
            </w:r>
            <w:r w:rsidR="00020231">
              <w:rPr>
                <w:rFonts w:ascii="Arial" w:eastAsia="Times New Roman" w:hAnsi="Arial" w:cs="Arial"/>
              </w:rPr>
              <w:t>ID</w:t>
            </w:r>
            <w:r w:rsidR="00954A9C">
              <w:rPr>
                <w:rFonts w:ascii="Arial" w:eastAsia="Times New Roman" w:hAnsi="Arial" w:cs="Arial"/>
              </w:rPr>
              <w:t xml:space="preserve"> reference number</w:t>
            </w:r>
            <w:r w:rsidR="00020231">
              <w:rPr>
                <w:rFonts w:ascii="Arial" w:eastAsia="Times New Roman" w:hAnsi="Arial" w:cs="Arial"/>
              </w:rPr>
              <w:t xml:space="preserve">: </w:t>
            </w:r>
            <w:r w:rsidR="00470A9E">
              <w:rPr>
                <w:rFonts w:ascii="Arial" w:eastAsia="Times New Roman" w:hAnsi="Arial" w:cs="Arial"/>
              </w:rPr>
              <w:t xml:space="preserve"> </w:t>
            </w:r>
            <w:r w:rsidR="00470A9E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70A9E">
              <w:instrText xml:space="preserve"> FORMTEXT </w:instrText>
            </w:r>
            <w:r w:rsidR="00470A9E">
              <w:fldChar w:fldCharType="separate"/>
            </w:r>
            <w:r w:rsidR="00470A9E">
              <w:rPr>
                <w:noProof/>
              </w:rPr>
              <w:t> </w:t>
            </w:r>
            <w:r w:rsidR="00470A9E">
              <w:rPr>
                <w:noProof/>
              </w:rPr>
              <w:t> </w:t>
            </w:r>
            <w:r w:rsidR="00470A9E">
              <w:rPr>
                <w:noProof/>
              </w:rPr>
              <w:t> </w:t>
            </w:r>
            <w:r w:rsidR="00470A9E">
              <w:rPr>
                <w:noProof/>
              </w:rPr>
              <w:t> </w:t>
            </w:r>
            <w:r w:rsidR="00470A9E">
              <w:rPr>
                <w:noProof/>
              </w:rPr>
              <w:t> </w:t>
            </w:r>
            <w:r w:rsidR="00470A9E">
              <w:fldChar w:fldCharType="end"/>
            </w:r>
          </w:p>
        </w:tc>
        <w:tc>
          <w:tcPr>
            <w:tcW w:w="4961" w:type="dxa"/>
          </w:tcPr>
          <w:p w14:paraId="08D2F30C" w14:textId="6778508D" w:rsidR="00864765" w:rsidRDefault="00D95F1C" w:rsidP="004C33DF">
            <w:pPr>
              <w:spacing w:after="0" w:line="240" w:lineRule="auto"/>
              <w:rPr>
                <w:spacing w:val="-4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151170">
              <w:rPr>
                <w:rFonts w:ascii="Arial" w:eastAsia="Times New Roman" w:hAnsi="Arial" w:cs="Arial"/>
              </w:rPr>
              <w:t xml:space="preserve">Closing Date: </w:t>
            </w:r>
            <w:r w:rsidR="007B740B"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740B">
              <w:rPr>
                <w:spacing w:val="-4"/>
              </w:rPr>
              <w:instrText xml:space="preserve"> FORMTEXT </w:instrText>
            </w:r>
            <w:r w:rsidR="007B740B">
              <w:rPr>
                <w:spacing w:val="-4"/>
              </w:rPr>
            </w:r>
            <w:r w:rsidR="007B740B">
              <w:rPr>
                <w:spacing w:val="-4"/>
              </w:rPr>
              <w:fldChar w:fldCharType="separate"/>
            </w:r>
            <w:r w:rsidR="007B740B">
              <w:rPr>
                <w:noProof/>
                <w:spacing w:val="-4"/>
              </w:rPr>
              <w:t> </w:t>
            </w:r>
            <w:r w:rsidR="007B740B">
              <w:rPr>
                <w:noProof/>
                <w:spacing w:val="-4"/>
              </w:rPr>
              <w:t> </w:t>
            </w:r>
            <w:r w:rsidR="007B740B">
              <w:rPr>
                <w:noProof/>
                <w:spacing w:val="-4"/>
              </w:rPr>
              <w:t> </w:t>
            </w:r>
            <w:r w:rsidR="007B740B">
              <w:rPr>
                <w:noProof/>
                <w:spacing w:val="-4"/>
              </w:rPr>
              <w:t> </w:t>
            </w:r>
            <w:r w:rsidR="007B740B">
              <w:rPr>
                <w:noProof/>
                <w:spacing w:val="-4"/>
              </w:rPr>
              <w:t> </w:t>
            </w:r>
            <w:r w:rsidR="007B740B">
              <w:rPr>
                <w:spacing w:val="-4"/>
              </w:rPr>
              <w:fldChar w:fldCharType="end"/>
            </w:r>
          </w:p>
          <w:p w14:paraId="6FBF82BB" w14:textId="0F714E3B" w:rsidR="007B740B" w:rsidRDefault="007B740B" w:rsidP="004C33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93AE7" w:rsidRPr="00F76651" w14:paraId="45C4D73E" w14:textId="77777777" w:rsidTr="006F3607">
        <w:trPr>
          <w:trHeight w:val="145"/>
        </w:trPr>
        <w:tc>
          <w:tcPr>
            <w:tcW w:w="9923" w:type="dxa"/>
            <w:gridSpan w:val="2"/>
          </w:tcPr>
          <w:p w14:paraId="0E97692A" w14:textId="30D1182F" w:rsidR="00B93AE7" w:rsidRDefault="00B93AE7" w:rsidP="00B93A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return this form </w:t>
            </w:r>
            <w:r w:rsidR="00EC6C1F">
              <w:rPr>
                <w:rFonts w:ascii="Arial" w:eastAsia="Times New Roman" w:hAnsi="Arial" w:cs="Arial"/>
              </w:rPr>
              <w:t xml:space="preserve">and any supporting documents </w:t>
            </w:r>
            <w:r>
              <w:rPr>
                <w:rFonts w:ascii="Arial" w:eastAsia="Times New Roman" w:hAnsi="Arial" w:cs="Arial"/>
              </w:rPr>
              <w:t xml:space="preserve">to: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D6BAB1" w14:textId="77777777" w:rsidR="00B93AE7" w:rsidRDefault="00B93AE7" w:rsidP="004C33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0A9E" w:rsidRPr="00954A9C" w14:paraId="60A45040" w14:textId="77777777" w:rsidTr="006F3607">
        <w:trPr>
          <w:trHeight w:val="145"/>
        </w:trPr>
        <w:tc>
          <w:tcPr>
            <w:tcW w:w="9923" w:type="dxa"/>
            <w:gridSpan w:val="2"/>
          </w:tcPr>
          <w:p w14:paraId="233E6166" w14:textId="77777777" w:rsidR="00470A9E" w:rsidRDefault="00B3208D" w:rsidP="007B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4A9C">
              <w:rPr>
                <w:rFonts w:ascii="Arial" w:eastAsia="Times New Roman" w:hAnsi="Arial" w:cs="Arial"/>
                <w:b/>
                <w:bCs/>
              </w:rPr>
              <w:t>Data Protection</w:t>
            </w:r>
            <w:r w:rsidR="00954A9C" w:rsidRPr="00954A9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54A9C">
              <w:rPr>
                <w:rFonts w:ascii="Arial" w:eastAsia="Times New Roman" w:hAnsi="Arial" w:cs="Arial"/>
                <w:b/>
                <w:bCs/>
              </w:rPr>
              <w:t>Notice</w:t>
            </w:r>
          </w:p>
          <w:p w14:paraId="2818F60E" w14:textId="12B4200E" w:rsidR="00954A9C" w:rsidRPr="00954A9C" w:rsidRDefault="00954A9C" w:rsidP="0095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4A9C" w:rsidRPr="00954A9C" w14:paraId="1A7B2C34" w14:textId="77777777" w:rsidTr="006F3607">
        <w:trPr>
          <w:trHeight w:val="145"/>
        </w:trPr>
        <w:tc>
          <w:tcPr>
            <w:tcW w:w="9923" w:type="dxa"/>
            <w:gridSpan w:val="2"/>
          </w:tcPr>
          <w:p w14:paraId="6F8AEC9A" w14:textId="7D6BC97C" w:rsidR="00476837" w:rsidRPr="008A27D8" w:rsidRDefault="00954A9C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27D8">
              <w:rPr>
                <w:rFonts w:ascii="Arial" w:eastAsia="Times New Roman" w:hAnsi="Arial" w:cs="Arial"/>
              </w:rPr>
              <w:t xml:space="preserve">Throughout this form we ask </w:t>
            </w:r>
            <w:r w:rsidR="002525CD" w:rsidRPr="008A27D8">
              <w:rPr>
                <w:rFonts w:ascii="Arial" w:eastAsia="Times New Roman" w:hAnsi="Arial" w:cs="Arial"/>
              </w:rPr>
              <w:t xml:space="preserve">for some personal data about you. We will </w:t>
            </w:r>
            <w:r w:rsidR="00476837" w:rsidRPr="008A27D8">
              <w:rPr>
                <w:rFonts w:ascii="Arial" w:eastAsia="Times New Roman" w:hAnsi="Arial" w:cs="Arial"/>
              </w:rPr>
              <w:t>only</w:t>
            </w:r>
            <w:r w:rsidR="002525CD" w:rsidRPr="008A27D8">
              <w:rPr>
                <w:rFonts w:ascii="Arial" w:eastAsia="Times New Roman" w:hAnsi="Arial" w:cs="Arial"/>
              </w:rPr>
              <w:t xml:space="preserve"> use this data in line with d</w:t>
            </w:r>
            <w:r w:rsidR="00476837" w:rsidRPr="008A27D8">
              <w:rPr>
                <w:rFonts w:ascii="Arial" w:eastAsia="Times New Roman" w:hAnsi="Arial" w:cs="Arial"/>
              </w:rPr>
              <w:t>a</w:t>
            </w:r>
            <w:r w:rsidR="002525CD" w:rsidRPr="008A27D8">
              <w:rPr>
                <w:rFonts w:ascii="Arial" w:eastAsia="Times New Roman" w:hAnsi="Arial" w:cs="Arial"/>
              </w:rPr>
              <w:t xml:space="preserve">ta protection legislation and </w:t>
            </w:r>
            <w:r w:rsidR="009A3562">
              <w:rPr>
                <w:rFonts w:ascii="Arial" w:eastAsia="Times New Roman" w:hAnsi="Arial" w:cs="Arial"/>
              </w:rPr>
              <w:t xml:space="preserve">will </w:t>
            </w:r>
            <w:r w:rsidR="002525CD" w:rsidRPr="008A27D8">
              <w:rPr>
                <w:rFonts w:ascii="Arial" w:eastAsia="Times New Roman" w:hAnsi="Arial" w:cs="Arial"/>
              </w:rPr>
              <w:t>process data for</w:t>
            </w:r>
            <w:r w:rsidR="00476837" w:rsidRPr="008A27D8">
              <w:rPr>
                <w:rFonts w:ascii="Arial" w:eastAsia="Times New Roman" w:hAnsi="Arial" w:cs="Arial"/>
              </w:rPr>
              <w:t xml:space="preserve"> one or more of the following reasons permitted in law:</w:t>
            </w:r>
          </w:p>
          <w:p w14:paraId="7039515A" w14:textId="77777777" w:rsidR="00476837" w:rsidRPr="008A27D8" w:rsidRDefault="00476837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2649C0" w14:textId="71028379" w:rsidR="00476837" w:rsidRPr="008A27D8" w:rsidRDefault="00476837" w:rsidP="008A2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A27D8">
              <w:rPr>
                <w:rFonts w:ascii="Arial" w:eastAsia="Times New Roman" w:hAnsi="Arial" w:cs="Arial"/>
              </w:rPr>
              <w:t xml:space="preserve">You have given us your </w:t>
            </w:r>
            <w:r w:rsidR="008A27D8" w:rsidRPr="008A27D8">
              <w:rPr>
                <w:rFonts w:ascii="Arial" w:eastAsia="Times New Roman" w:hAnsi="Arial" w:cs="Arial"/>
              </w:rPr>
              <w:t>consent</w:t>
            </w:r>
          </w:p>
          <w:p w14:paraId="0A8C8FBC" w14:textId="38F5912B" w:rsidR="008A27D8" w:rsidRPr="008A27D8" w:rsidRDefault="00476837" w:rsidP="008A2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A27D8">
              <w:rPr>
                <w:rFonts w:ascii="Arial" w:eastAsia="Times New Roman" w:hAnsi="Arial" w:cs="Arial"/>
              </w:rPr>
              <w:t>We must process it to</w:t>
            </w:r>
            <w:r w:rsidR="008A27D8">
              <w:rPr>
                <w:rFonts w:ascii="Arial" w:eastAsia="Times New Roman" w:hAnsi="Arial" w:cs="Arial"/>
              </w:rPr>
              <w:t xml:space="preserve"> </w:t>
            </w:r>
            <w:r w:rsidRPr="008A27D8">
              <w:rPr>
                <w:rFonts w:ascii="Arial" w:eastAsia="Times New Roman" w:hAnsi="Arial" w:cs="Arial"/>
              </w:rPr>
              <w:t>comply with our legal obligation</w:t>
            </w:r>
          </w:p>
          <w:p w14:paraId="4851F002" w14:textId="77777777" w:rsidR="008A27D8" w:rsidRPr="008A27D8" w:rsidRDefault="008A27D8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225867" w14:textId="787C9955" w:rsidR="001F5206" w:rsidRDefault="008A27D8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27D8">
              <w:rPr>
                <w:rFonts w:ascii="Arial" w:eastAsia="Times New Roman" w:hAnsi="Arial" w:cs="Arial"/>
              </w:rPr>
              <w:t xml:space="preserve">You will find more information on how we use your personal data in </w:t>
            </w:r>
            <w:r w:rsidR="00025F25">
              <w:rPr>
                <w:rFonts w:ascii="Arial" w:eastAsia="Times New Roman" w:hAnsi="Arial" w:cs="Arial"/>
              </w:rPr>
              <w:t xml:space="preserve">the Trust’s </w:t>
            </w:r>
            <w:r w:rsidRPr="008A27D8">
              <w:rPr>
                <w:rFonts w:ascii="Arial" w:eastAsia="Times New Roman" w:hAnsi="Arial" w:cs="Arial"/>
              </w:rPr>
              <w:t>privacy notice for job applicants</w:t>
            </w:r>
            <w:r w:rsidR="00B97DE8">
              <w:rPr>
                <w:rFonts w:ascii="Arial" w:eastAsia="Times New Roman" w:hAnsi="Arial" w:cs="Arial"/>
              </w:rPr>
              <w:t xml:space="preserve">; </w:t>
            </w:r>
            <w:hyperlink r:id="rId11" w:history="1">
              <w:r w:rsidR="001F5206" w:rsidRPr="00A55E87">
                <w:rPr>
                  <w:rStyle w:val="Hyperlink"/>
                  <w:rFonts w:ascii="Arial" w:eastAsia="Times New Roman" w:hAnsi="Arial" w:cs="Arial"/>
                </w:rPr>
                <w:t>https://www.marchesacademytrust.co.uk/digital-privacy-policy</w:t>
              </w:r>
            </w:hyperlink>
          </w:p>
          <w:p w14:paraId="0C3B4543" w14:textId="7A1F3C6E" w:rsidR="00954A9C" w:rsidRPr="008A27D8" w:rsidRDefault="00954A9C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72783A" w14:textId="025B8649" w:rsidR="00954A9C" w:rsidRPr="00954A9C" w:rsidRDefault="00954A9C" w:rsidP="0095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F4285" w:rsidRPr="00954A9C" w14:paraId="7CB01D68" w14:textId="77777777" w:rsidTr="006F3607">
        <w:trPr>
          <w:trHeight w:val="145"/>
        </w:trPr>
        <w:tc>
          <w:tcPr>
            <w:tcW w:w="9923" w:type="dxa"/>
            <w:gridSpan w:val="2"/>
          </w:tcPr>
          <w:p w14:paraId="0EA8E0CF" w14:textId="77777777" w:rsidR="002F4285" w:rsidRPr="002F4285" w:rsidRDefault="002F4285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F4285">
              <w:rPr>
                <w:rFonts w:ascii="Arial" w:eastAsia="Times New Roman" w:hAnsi="Arial" w:cs="Arial"/>
                <w:b/>
                <w:bCs/>
              </w:rPr>
              <w:t>Disclosure and Barring and Recruitment Checks</w:t>
            </w:r>
          </w:p>
          <w:p w14:paraId="6D6FFFAA" w14:textId="3B823E9D" w:rsidR="002F4285" w:rsidRPr="002F4285" w:rsidRDefault="002F4285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F4285" w:rsidRPr="00954A9C" w14:paraId="04F4B9A2" w14:textId="77777777" w:rsidTr="006F3607">
        <w:trPr>
          <w:trHeight w:val="145"/>
        </w:trPr>
        <w:tc>
          <w:tcPr>
            <w:tcW w:w="9923" w:type="dxa"/>
            <w:gridSpan w:val="2"/>
          </w:tcPr>
          <w:p w14:paraId="1175CD66" w14:textId="4ECDB0B2" w:rsidR="004E49E5" w:rsidRDefault="004E49E5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Trust must process an enhanced Disclosure and Barring (DBS) criminal record check before making appointment to relevant posts. </w:t>
            </w:r>
          </w:p>
          <w:p w14:paraId="44008E7B" w14:textId="6466DB26" w:rsidR="000B7F77" w:rsidRDefault="000B7F77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4A1151" w14:textId="19F6A305" w:rsidR="000732EF" w:rsidRPr="00D71CEB" w:rsidRDefault="000B7F77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DBS check will rev</w:t>
            </w:r>
            <w:r w:rsidR="006938AA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al both spent and </w:t>
            </w:r>
            <w:r w:rsidR="006938AA">
              <w:rPr>
                <w:rFonts w:ascii="Arial" w:eastAsia="Times New Roman" w:hAnsi="Arial" w:cs="Arial"/>
              </w:rPr>
              <w:t>unspent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938AA">
              <w:rPr>
                <w:rFonts w:ascii="Arial" w:eastAsia="Times New Roman" w:hAnsi="Arial" w:cs="Arial"/>
              </w:rPr>
              <w:t>convictions</w:t>
            </w:r>
            <w:r>
              <w:rPr>
                <w:rFonts w:ascii="Arial" w:eastAsia="Times New Roman" w:hAnsi="Arial" w:cs="Arial"/>
              </w:rPr>
              <w:t xml:space="preserve">, cautions, </w:t>
            </w:r>
            <w:r w:rsidR="006938AA">
              <w:rPr>
                <w:rFonts w:ascii="Arial" w:eastAsia="Times New Roman" w:hAnsi="Arial" w:cs="Arial"/>
              </w:rPr>
              <w:t>reprimands</w:t>
            </w:r>
            <w:r>
              <w:rPr>
                <w:rFonts w:ascii="Arial" w:eastAsia="Times New Roman" w:hAnsi="Arial" w:cs="Arial"/>
              </w:rPr>
              <w:t xml:space="preserve"> and final warnings and any </w:t>
            </w:r>
            <w:r w:rsidR="00ED59CE">
              <w:rPr>
                <w:rFonts w:ascii="Arial" w:eastAsia="Times New Roman" w:hAnsi="Arial" w:cs="Arial"/>
              </w:rPr>
              <w:t>other information</w:t>
            </w:r>
            <w:r>
              <w:rPr>
                <w:rFonts w:ascii="Arial" w:eastAsia="Times New Roman" w:hAnsi="Arial" w:cs="Arial"/>
              </w:rPr>
              <w:t xml:space="preserve"> held by</w:t>
            </w:r>
            <w:r w:rsidR="00903FF0">
              <w:rPr>
                <w:rFonts w:ascii="Arial" w:eastAsia="Times New Roman" w:hAnsi="Arial" w:cs="Arial"/>
              </w:rPr>
              <w:t xml:space="preserve"> local police that</w:t>
            </w:r>
            <w:r w:rsidR="006938AA">
              <w:rPr>
                <w:rFonts w:ascii="Arial" w:eastAsia="Times New Roman" w:hAnsi="Arial" w:cs="Arial"/>
              </w:rPr>
              <w:t xml:space="preserve"> </w:t>
            </w:r>
            <w:r w:rsidR="00903FF0">
              <w:rPr>
                <w:rFonts w:ascii="Arial" w:eastAsia="Times New Roman" w:hAnsi="Arial" w:cs="Arial"/>
              </w:rPr>
              <w:t xml:space="preserve">is considered relevant to the role. </w:t>
            </w:r>
            <w:r w:rsidR="007279A6" w:rsidRPr="00D71CEB">
              <w:rPr>
                <w:rFonts w:ascii="Arial" w:eastAsia="Times New Roman" w:hAnsi="Arial" w:cs="Arial"/>
              </w:rPr>
              <w:t xml:space="preserve">This post is exempt under the Rehabilitation </w:t>
            </w:r>
            <w:r w:rsidR="00ED59CE" w:rsidRPr="00D71CEB">
              <w:rPr>
                <w:rFonts w:ascii="Arial" w:eastAsia="Times New Roman" w:hAnsi="Arial" w:cs="Arial"/>
              </w:rPr>
              <w:t>of Offenders</w:t>
            </w:r>
            <w:r w:rsidR="007279A6" w:rsidRPr="00D71CEB">
              <w:rPr>
                <w:rFonts w:ascii="Arial" w:eastAsia="Times New Roman" w:hAnsi="Arial" w:cs="Arial"/>
              </w:rPr>
              <w:t xml:space="preserve"> Act 1974</w:t>
            </w:r>
            <w:r w:rsidR="000732EF" w:rsidRPr="00D71CEB">
              <w:rPr>
                <w:rFonts w:ascii="Arial" w:eastAsia="Times New Roman" w:hAnsi="Arial" w:cs="Arial"/>
              </w:rPr>
              <w:t>.</w:t>
            </w:r>
          </w:p>
          <w:p w14:paraId="26854867" w14:textId="77777777" w:rsidR="000732EF" w:rsidRDefault="000732EF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8830B8" w14:textId="74ACA9A5" w:rsidR="00102DD9" w:rsidRDefault="000732EF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 posts</w:t>
            </w:r>
            <w:r w:rsidR="003430B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 regulated activity, the DBS ch</w:t>
            </w:r>
            <w:r w:rsidR="00102DD9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ck</w:t>
            </w:r>
            <w:r w:rsidR="00102DD9">
              <w:rPr>
                <w:rFonts w:ascii="Arial" w:eastAsia="Times New Roman" w:hAnsi="Arial" w:cs="Arial"/>
              </w:rPr>
              <w:t xml:space="preserve"> will include a children’s barred list check. </w:t>
            </w:r>
          </w:p>
          <w:p w14:paraId="5A6AA337" w14:textId="77777777" w:rsidR="00102DD9" w:rsidRDefault="00102DD9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A610E7" w14:textId="5E462971" w:rsidR="00BC619E" w:rsidRDefault="00102DD9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is an offence to seek employment in regulated activity if you are on the barred list check</w:t>
            </w:r>
            <w:r w:rsidR="00F65569">
              <w:rPr>
                <w:rFonts w:ascii="Arial" w:eastAsia="Times New Roman" w:hAnsi="Arial" w:cs="Arial"/>
              </w:rPr>
              <w:t>.</w:t>
            </w:r>
          </w:p>
          <w:p w14:paraId="7D259319" w14:textId="77777777" w:rsidR="00BC619E" w:rsidRDefault="00BC619E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F2322C" w14:textId="4D869053" w:rsidR="000B7F77" w:rsidRDefault="00BC619E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 will </w:t>
            </w:r>
            <w:r w:rsidR="005B7C5C">
              <w:rPr>
                <w:rFonts w:ascii="Arial" w:eastAsia="Times New Roman" w:hAnsi="Arial" w:cs="Arial"/>
              </w:rPr>
              <w:t xml:space="preserve">also </w:t>
            </w:r>
            <w:r>
              <w:rPr>
                <w:rFonts w:ascii="Arial" w:eastAsia="Times New Roman" w:hAnsi="Arial" w:cs="Arial"/>
              </w:rPr>
              <w:t xml:space="preserve">use the DBS check to </w:t>
            </w:r>
            <w:r w:rsidR="005B7C5C">
              <w:rPr>
                <w:rFonts w:ascii="Arial" w:eastAsia="Times New Roman" w:hAnsi="Arial" w:cs="Arial"/>
              </w:rPr>
              <w:t>ensure</w:t>
            </w:r>
            <w:r>
              <w:rPr>
                <w:rFonts w:ascii="Arial" w:eastAsia="Times New Roman" w:hAnsi="Arial" w:cs="Arial"/>
              </w:rPr>
              <w:t xml:space="preserve"> we comply with the Children’s </w:t>
            </w:r>
            <w:r w:rsidR="005B7C5C">
              <w:rPr>
                <w:rFonts w:ascii="Arial" w:eastAsia="Times New Roman" w:hAnsi="Arial" w:cs="Arial"/>
              </w:rPr>
              <w:t>Disqualification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30379">
              <w:rPr>
                <w:rFonts w:ascii="Arial" w:eastAsia="Times New Roman" w:hAnsi="Arial" w:cs="Arial"/>
              </w:rPr>
              <w:t>Regulations. It</w:t>
            </w:r>
            <w:r w:rsidR="005B7C5C">
              <w:rPr>
                <w:rFonts w:ascii="Arial" w:eastAsia="Times New Roman" w:hAnsi="Arial" w:cs="Arial"/>
              </w:rPr>
              <w:t xml:space="preserve"> is an offence to provide or manage childcare covered by these regulations </w:t>
            </w:r>
            <w:r w:rsidR="00F34209">
              <w:rPr>
                <w:rFonts w:ascii="Arial" w:eastAsia="Times New Roman" w:hAnsi="Arial" w:cs="Arial"/>
              </w:rPr>
              <w:t>if</w:t>
            </w:r>
            <w:r w:rsidR="005B7C5C">
              <w:rPr>
                <w:rFonts w:ascii="Arial" w:eastAsia="Times New Roman" w:hAnsi="Arial" w:cs="Arial"/>
              </w:rPr>
              <w:t xml:space="preserve"> you are disqualified fr</w:t>
            </w:r>
            <w:r w:rsidR="00F34209">
              <w:rPr>
                <w:rFonts w:ascii="Arial" w:eastAsia="Times New Roman" w:hAnsi="Arial" w:cs="Arial"/>
              </w:rPr>
              <w:t>o</w:t>
            </w:r>
            <w:r w:rsidR="005B7C5C">
              <w:rPr>
                <w:rFonts w:ascii="Arial" w:eastAsia="Times New Roman" w:hAnsi="Arial" w:cs="Arial"/>
              </w:rPr>
              <w:t xml:space="preserve">m working with children. </w:t>
            </w:r>
            <w:r w:rsidR="00102DD9">
              <w:rPr>
                <w:rFonts w:ascii="Arial" w:eastAsia="Times New Roman" w:hAnsi="Arial" w:cs="Arial"/>
              </w:rPr>
              <w:t xml:space="preserve">  </w:t>
            </w:r>
            <w:r w:rsidR="006938AA">
              <w:rPr>
                <w:rFonts w:ascii="Arial" w:eastAsia="Times New Roman" w:hAnsi="Arial" w:cs="Arial"/>
              </w:rPr>
              <w:t xml:space="preserve"> </w:t>
            </w:r>
          </w:p>
          <w:p w14:paraId="2478EE00" w14:textId="77777777" w:rsidR="002F4285" w:rsidRDefault="004E49E5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6CAB40A5" w14:textId="463D18D0" w:rsidR="00340832" w:rsidRDefault="00025F25" w:rsidP="00954A9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All </w:t>
            </w:r>
            <w:r w:rsidR="00430379">
              <w:rPr>
                <w:rFonts w:ascii="Arial" w:eastAsia="Times New Roman" w:hAnsi="Arial" w:cs="Arial"/>
              </w:rPr>
              <w:t>data processed</w:t>
            </w:r>
            <w:r>
              <w:rPr>
                <w:rFonts w:ascii="Arial" w:eastAsia="Times New Roman" w:hAnsi="Arial" w:cs="Arial"/>
              </w:rPr>
              <w:t xml:space="preserve"> as part </w:t>
            </w:r>
            <w:r w:rsidR="00F34209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f the DBS check will be processed in accordance with data protection regulations and the Trust’s </w:t>
            </w:r>
            <w:r w:rsidR="00430379">
              <w:rPr>
                <w:rFonts w:ascii="Arial" w:eastAsia="Times New Roman" w:hAnsi="Arial" w:cs="Arial"/>
              </w:rPr>
              <w:t>privacy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30379">
              <w:rPr>
                <w:rFonts w:ascii="Arial" w:eastAsia="Times New Roman" w:hAnsi="Arial" w:cs="Arial"/>
              </w:rPr>
              <w:t xml:space="preserve">notice </w:t>
            </w:r>
            <w:hyperlink r:id="rId12" w:history="1">
              <w:r w:rsidR="00340832" w:rsidRPr="00A55E87">
                <w:rPr>
                  <w:rStyle w:val="Hyperlink"/>
                  <w:rFonts w:ascii="Arial" w:eastAsia="Times New Roman" w:hAnsi="Arial" w:cs="Arial"/>
                </w:rPr>
                <w:t>https://www.marchesacademytrust.co.uk/digital-privacy-policy</w:t>
              </w:r>
            </w:hyperlink>
          </w:p>
          <w:p w14:paraId="1E7AA3D8" w14:textId="73AB817C" w:rsidR="00025F25" w:rsidRDefault="00025F25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6D9840A4" w14:textId="7B87A966" w:rsidR="001A664E" w:rsidRDefault="001A664E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F4285" w:rsidRPr="0014578B" w14:paraId="53535D8D" w14:textId="77777777" w:rsidTr="006F3607">
        <w:trPr>
          <w:trHeight w:val="145"/>
        </w:trPr>
        <w:tc>
          <w:tcPr>
            <w:tcW w:w="9923" w:type="dxa"/>
            <w:gridSpan w:val="2"/>
          </w:tcPr>
          <w:p w14:paraId="43D099E4" w14:textId="77777777" w:rsidR="002F4285" w:rsidRDefault="0014578B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578B">
              <w:rPr>
                <w:rFonts w:ascii="Arial" w:eastAsia="Times New Roman" w:hAnsi="Arial" w:cs="Arial"/>
                <w:b/>
                <w:bCs/>
              </w:rPr>
              <w:lastRenderedPageBreak/>
              <w:t>Time Spent living and/or working overseas</w:t>
            </w:r>
          </w:p>
          <w:p w14:paraId="47BDB19B" w14:textId="61EC5D9F" w:rsidR="001A664E" w:rsidRPr="0014578B" w:rsidRDefault="001A664E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30379" w:rsidRPr="0014578B" w14:paraId="372E0CB6" w14:textId="77777777" w:rsidTr="006F3607">
        <w:trPr>
          <w:trHeight w:val="145"/>
        </w:trPr>
        <w:tc>
          <w:tcPr>
            <w:tcW w:w="9923" w:type="dxa"/>
            <w:gridSpan w:val="2"/>
          </w:tcPr>
          <w:p w14:paraId="13A34CB9" w14:textId="785B4AD5" w:rsidR="00430379" w:rsidRPr="00735D1E" w:rsidRDefault="006A427F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5D1E">
              <w:rPr>
                <w:rFonts w:ascii="Arial" w:eastAsia="Times New Roman" w:hAnsi="Arial" w:cs="Arial"/>
              </w:rPr>
              <w:t xml:space="preserve">If you have lived and/or worked outside </w:t>
            </w:r>
            <w:r w:rsidR="00735D1E">
              <w:rPr>
                <w:rFonts w:ascii="Arial" w:eastAsia="Times New Roman" w:hAnsi="Arial" w:cs="Arial"/>
              </w:rPr>
              <w:t xml:space="preserve">of the </w:t>
            </w:r>
            <w:r w:rsidRPr="00735D1E">
              <w:rPr>
                <w:rFonts w:ascii="Arial" w:eastAsia="Times New Roman" w:hAnsi="Arial" w:cs="Arial"/>
              </w:rPr>
              <w:t xml:space="preserve">UK, the Trust must make any further </w:t>
            </w:r>
            <w:r w:rsidR="00735D1E" w:rsidRPr="00735D1E">
              <w:rPr>
                <w:rFonts w:ascii="Arial" w:eastAsia="Times New Roman" w:hAnsi="Arial" w:cs="Arial"/>
              </w:rPr>
              <w:t>checks</w:t>
            </w:r>
            <w:r w:rsidRPr="00735D1E">
              <w:rPr>
                <w:rFonts w:ascii="Arial" w:eastAsia="Times New Roman" w:hAnsi="Arial" w:cs="Arial"/>
              </w:rPr>
              <w:t xml:space="preserve"> it </w:t>
            </w:r>
            <w:r w:rsidR="00735D1E" w:rsidRPr="00735D1E">
              <w:rPr>
                <w:rFonts w:ascii="Arial" w:eastAsia="Times New Roman" w:hAnsi="Arial" w:cs="Arial"/>
              </w:rPr>
              <w:t>considers</w:t>
            </w:r>
            <w:r w:rsidRPr="00735D1E">
              <w:rPr>
                <w:rFonts w:ascii="Arial" w:eastAsia="Times New Roman" w:hAnsi="Arial" w:cs="Arial"/>
              </w:rPr>
              <w:t xml:space="preserve"> </w:t>
            </w:r>
            <w:r w:rsidR="00735D1E" w:rsidRPr="00735D1E">
              <w:rPr>
                <w:rFonts w:ascii="Arial" w:eastAsia="Times New Roman" w:hAnsi="Arial" w:cs="Arial"/>
              </w:rPr>
              <w:t>appropriate (</w:t>
            </w:r>
            <w:r w:rsidR="00735D1E">
              <w:rPr>
                <w:rFonts w:ascii="Arial" w:eastAsia="Times New Roman" w:hAnsi="Arial" w:cs="Arial"/>
              </w:rPr>
              <w:t xml:space="preserve">in addition </w:t>
            </w:r>
            <w:r w:rsidR="004A3938" w:rsidRPr="00735D1E">
              <w:rPr>
                <w:rFonts w:ascii="Arial" w:eastAsia="Times New Roman" w:hAnsi="Arial" w:cs="Arial"/>
              </w:rPr>
              <w:t>to the usual pre-</w:t>
            </w:r>
            <w:r w:rsidR="00735D1E" w:rsidRPr="00735D1E">
              <w:rPr>
                <w:rFonts w:ascii="Arial" w:eastAsia="Times New Roman" w:hAnsi="Arial" w:cs="Arial"/>
              </w:rPr>
              <w:t>employment</w:t>
            </w:r>
            <w:r w:rsidR="004A3938" w:rsidRPr="00735D1E">
              <w:rPr>
                <w:rFonts w:ascii="Arial" w:eastAsia="Times New Roman" w:hAnsi="Arial" w:cs="Arial"/>
              </w:rPr>
              <w:t xml:space="preserve"> checks).</w:t>
            </w:r>
          </w:p>
          <w:p w14:paraId="617C33D2" w14:textId="33808499" w:rsidR="004A3938" w:rsidRPr="00735D1E" w:rsidRDefault="00185887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5D1E">
              <w:rPr>
                <w:rFonts w:ascii="Arial" w:eastAsia="Times New Roman" w:hAnsi="Arial" w:cs="Arial"/>
              </w:rPr>
              <w:t>We will base this decision on whether this</w:t>
            </w:r>
            <w:r w:rsidR="00735D1E">
              <w:rPr>
                <w:rFonts w:ascii="Arial" w:eastAsia="Times New Roman" w:hAnsi="Arial" w:cs="Arial"/>
              </w:rPr>
              <w:t xml:space="preserve"> </w:t>
            </w:r>
            <w:r w:rsidRPr="00735D1E">
              <w:rPr>
                <w:rFonts w:ascii="Arial" w:eastAsia="Times New Roman" w:hAnsi="Arial" w:cs="Arial"/>
              </w:rPr>
              <w:t xml:space="preserve">is necessary on individual circumstances and factors such </w:t>
            </w:r>
            <w:r w:rsidR="0015107C" w:rsidRPr="00735D1E">
              <w:rPr>
                <w:rFonts w:ascii="Arial" w:eastAsia="Times New Roman" w:hAnsi="Arial" w:cs="Arial"/>
              </w:rPr>
              <w:t>as</w:t>
            </w:r>
            <w:r w:rsidR="006150E2">
              <w:rPr>
                <w:rFonts w:ascii="Arial" w:eastAsia="Times New Roman" w:hAnsi="Arial" w:cs="Arial"/>
              </w:rPr>
              <w:t>:</w:t>
            </w:r>
          </w:p>
          <w:p w14:paraId="221637FA" w14:textId="31FB2D29" w:rsidR="00185887" w:rsidRPr="00735D1E" w:rsidRDefault="00185887" w:rsidP="00735D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35D1E">
              <w:rPr>
                <w:rFonts w:ascii="Arial" w:eastAsia="Times New Roman" w:hAnsi="Arial" w:cs="Arial"/>
              </w:rPr>
              <w:t xml:space="preserve">The amount of </w:t>
            </w:r>
            <w:r w:rsidR="00735D1E" w:rsidRPr="00735D1E">
              <w:rPr>
                <w:rFonts w:ascii="Arial" w:eastAsia="Times New Roman" w:hAnsi="Arial" w:cs="Arial"/>
              </w:rPr>
              <w:t>information</w:t>
            </w:r>
            <w:r w:rsidRPr="00735D1E">
              <w:rPr>
                <w:rFonts w:ascii="Arial" w:eastAsia="Times New Roman" w:hAnsi="Arial" w:cs="Arial"/>
              </w:rPr>
              <w:t xml:space="preserve"> you disclose in</w:t>
            </w:r>
            <w:r w:rsidR="00735D1E" w:rsidRPr="00735D1E">
              <w:rPr>
                <w:rFonts w:ascii="Arial" w:eastAsia="Times New Roman" w:hAnsi="Arial" w:cs="Arial"/>
              </w:rPr>
              <w:t xml:space="preserve"> the</w:t>
            </w:r>
            <w:r w:rsidRPr="00735D1E">
              <w:rPr>
                <w:rFonts w:ascii="Arial" w:eastAsia="Times New Roman" w:hAnsi="Arial" w:cs="Arial"/>
              </w:rPr>
              <w:t xml:space="preserve"> DBS checks</w:t>
            </w:r>
          </w:p>
          <w:p w14:paraId="2148E2F3" w14:textId="40AEA03E" w:rsidR="00185887" w:rsidRDefault="00185887" w:rsidP="00735D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35D1E">
              <w:rPr>
                <w:rFonts w:ascii="Arial" w:eastAsia="Times New Roman" w:hAnsi="Arial" w:cs="Arial"/>
              </w:rPr>
              <w:t xml:space="preserve">The length of time </w:t>
            </w:r>
            <w:r w:rsidR="00735D1E" w:rsidRPr="00735D1E">
              <w:rPr>
                <w:rFonts w:ascii="Arial" w:eastAsia="Times New Roman" w:hAnsi="Arial" w:cs="Arial"/>
              </w:rPr>
              <w:t>you have</w:t>
            </w:r>
            <w:r w:rsidRPr="00735D1E">
              <w:rPr>
                <w:rFonts w:ascii="Arial" w:eastAsia="Times New Roman" w:hAnsi="Arial" w:cs="Arial"/>
              </w:rPr>
              <w:t xml:space="preserve"> spent in or </w:t>
            </w:r>
            <w:r w:rsidR="00735D1E">
              <w:rPr>
                <w:rFonts w:ascii="Arial" w:eastAsia="Times New Roman" w:hAnsi="Arial" w:cs="Arial"/>
              </w:rPr>
              <w:t>o</w:t>
            </w:r>
            <w:r w:rsidRPr="00735D1E">
              <w:rPr>
                <w:rFonts w:ascii="Arial" w:eastAsia="Times New Roman" w:hAnsi="Arial" w:cs="Arial"/>
              </w:rPr>
              <w:t xml:space="preserve">ut of the </w:t>
            </w:r>
            <w:r w:rsidR="00735D1E" w:rsidRPr="00735D1E">
              <w:rPr>
                <w:rFonts w:ascii="Arial" w:eastAsia="Times New Roman" w:hAnsi="Arial" w:cs="Arial"/>
              </w:rPr>
              <w:t>UK</w:t>
            </w:r>
          </w:p>
          <w:p w14:paraId="0270A9C8" w14:textId="32A5E4D7" w:rsidR="00735D1E" w:rsidRPr="00735D1E" w:rsidRDefault="00735D1E" w:rsidP="00735D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4578B" w:rsidRPr="0014578B" w14:paraId="605C32DA" w14:textId="77777777" w:rsidTr="006F3607">
        <w:trPr>
          <w:trHeight w:val="145"/>
        </w:trPr>
        <w:tc>
          <w:tcPr>
            <w:tcW w:w="9923" w:type="dxa"/>
            <w:gridSpan w:val="2"/>
          </w:tcPr>
          <w:p w14:paraId="1F695739" w14:textId="340F7D31" w:rsidR="0014578B" w:rsidRDefault="0014578B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578B">
              <w:rPr>
                <w:rFonts w:ascii="Arial" w:eastAsia="Times New Roman" w:hAnsi="Arial" w:cs="Arial"/>
                <w:b/>
                <w:bCs/>
              </w:rPr>
              <w:t xml:space="preserve">Right to </w:t>
            </w:r>
            <w:r w:rsidR="003C1E78">
              <w:rPr>
                <w:rFonts w:ascii="Arial" w:eastAsia="Times New Roman" w:hAnsi="Arial" w:cs="Arial"/>
                <w:b/>
                <w:bCs/>
              </w:rPr>
              <w:t>W</w:t>
            </w:r>
            <w:r w:rsidRPr="0014578B">
              <w:rPr>
                <w:rFonts w:ascii="Arial" w:eastAsia="Times New Roman" w:hAnsi="Arial" w:cs="Arial"/>
                <w:b/>
                <w:bCs/>
              </w:rPr>
              <w:t>ork in the UK</w:t>
            </w:r>
          </w:p>
          <w:p w14:paraId="0D7BC5B4" w14:textId="103D6C1D" w:rsidR="001A664E" w:rsidRPr="0014578B" w:rsidRDefault="001A664E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4578B" w:rsidRPr="00954A9C" w14:paraId="2884CD48" w14:textId="77777777" w:rsidTr="006F3607">
        <w:trPr>
          <w:trHeight w:val="145"/>
        </w:trPr>
        <w:tc>
          <w:tcPr>
            <w:tcW w:w="9923" w:type="dxa"/>
            <w:gridSpan w:val="2"/>
          </w:tcPr>
          <w:p w14:paraId="1B375CEE" w14:textId="7013D008" w:rsidR="00FE2137" w:rsidRDefault="00F37998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</w:t>
            </w:r>
            <w:r w:rsidR="00430379">
              <w:rPr>
                <w:rFonts w:ascii="Arial" w:eastAsia="Times New Roman" w:hAnsi="Arial" w:cs="Arial"/>
              </w:rPr>
              <w:t xml:space="preserve">Trust will require you to provide evidence of your right to work in the UK in accordance with </w:t>
            </w:r>
            <w:r w:rsidR="002F51E0">
              <w:rPr>
                <w:rFonts w:ascii="Arial" w:eastAsia="Times New Roman" w:hAnsi="Arial" w:cs="Arial"/>
              </w:rPr>
              <w:t>U</w:t>
            </w:r>
            <w:r w:rsidR="00CB1ECB">
              <w:rPr>
                <w:rFonts w:ascii="Arial" w:eastAsia="Times New Roman" w:hAnsi="Arial" w:cs="Arial"/>
              </w:rPr>
              <w:t>K</w:t>
            </w:r>
            <w:r w:rsidR="002F51E0">
              <w:rPr>
                <w:rFonts w:ascii="Arial" w:eastAsia="Times New Roman" w:hAnsi="Arial" w:cs="Arial"/>
              </w:rPr>
              <w:t xml:space="preserve"> legislation</w:t>
            </w:r>
            <w:r w:rsidR="002D4FB1">
              <w:rPr>
                <w:rFonts w:ascii="Arial" w:eastAsia="Times New Roman" w:hAnsi="Arial" w:cs="Arial"/>
              </w:rPr>
              <w:t>.</w:t>
            </w:r>
            <w:r w:rsidR="002326CB">
              <w:rPr>
                <w:rFonts w:ascii="Arial" w:eastAsia="Times New Roman" w:hAnsi="Arial" w:cs="Arial"/>
              </w:rPr>
              <w:t xml:space="preserve"> </w:t>
            </w:r>
            <w:hyperlink r:id="rId13" w:history="1">
              <w:r w:rsidR="00FE2137" w:rsidRPr="00A55E87">
                <w:rPr>
                  <w:rStyle w:val="Hyperlink"/>
                  <w:rFonts w:ascii="Arial" w:eastAsia="Times New Roman" w:hAnsi="Arial" w:cs="Arial"/>
                </w:rPr>
                <w:t>https://www.gov.uk/government/publications/right-to-work-checks-employers-guide</w:t>
              </w:r>
            </w:hyperlink>
          </w:p>
          <w:p w14:paraId="5DAF766B" w14:textId="1DE01884" w:rsidR="002D4FB1" w:rsidRDefault="002D4FB1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4AB815" w14:textId="6C14312D" w:rsidR="0014578B" w:rsidRDefault="002F51E0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71761" w:rsidRPr="00954A9C" w14:paraId="246B9989" w14:textId="77777777" w:rsidTr="006F3607">
        <w:trPr>
          <w:trHeight w:val="145"/>
        </w:trPr>
        <w:tc>
          <w:tcPr>
            <w:tcW w:w="9923" w:type="dxa"/>
            <w:gridSpan w:val="2"/>
          </w:tcPr>
          <w:p w14:paraId="17600FC6" w14:textId="74BDD47F" w:rsidR="00871761" w:rsidRPr="00E14732" w:rsidRDefault="000D6409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Self- </w:t>
            </w:r>
            <w:r w:rsidR="00E14732" w:rsidRPr="00E14732">
              <w:rPr>
                <w:rFonts w:ascii="Arial" w:eastAsia="Times New Roman" w:hAnsi="Arial" w:cs="Arial"/>
                <w:b/>
                <w:bCs/>
              </w:rPr>
              <w:t xml:space="preserve">Declaration of </w:t>
            </w:r>
            <w:r w:rsidR="00A631B9" w:rsidRPr="00E14732">
              <w:rPr>
                <w:rFonts w:ascii="Arial" w:eastAsia="Times New Roman" w:hAnsi="Arial" w:cs="Arial"/>
                <w:b/>
                <w:bCs/>
              </w:rPr>
              <w:t xml:space="preserve">Criminal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Record Information </w:t>
            </w:r>
            <w:r w:rsidR="00A631B9" w:rsidRPr="00E14732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  <w:p w14:paraId="0CA80244" w14:textId="4EEDE467" w:rsidR="00871761" w:rsidRDefault="00871761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1B9" w:rsidRPr="00954A9C" w14:paraId="05C1E99D" w14:textId="77777777" w:rsidTr="006F3607">
        <w:trPr>
          <w:trHeight w:val="145"/>
        </w:trPr>
        <w:tc>
          <w:tcPr>
            <w:tcW w:w="9923" w:type="dxa"/>
            <w:gridSpan w:val="2"/>
          </w:tcPr>
          <w:p w14:paraId="0648BE8B" w14:textId="3CB89716" w:rsidR="00B003DF" w:rsidRDefault="00506833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 accordance with keeping Children Safe in </w:t>
            </w:r>
            <w:r w:rsidR="00525391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ducation (</w:t>
            </w:r>
            <w:proofErr w:type="spellStart"/>
            <w:r>
              <w:rPr>
                <w:rFonts w:ascii="Arial" w:eastAsia="Times New Roman" w:hAnsi="Arial" w:cs="Arial"/>
              </w:rPr>
              <w:t>KCSiE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r w:rsidR="00BB0C99">
              <w:rPr>
                <w:rFonts w:ascii="Arial" w:eastAsia="Times New Roman" w:hAnsi="Arial" w:cs="Arial"/>
              </w:rPr>
              <w:t xml:space="preserve">you will only be asked </w:t>
            </w:r>
            <w:r w:rsidR="00186494">
              <w:rPr>
                <w:rFonts w:ascii="Arial" w:eastAsia="Times New Roman" w:hAnsi="Arial" w:cs="Arial"/>
              </w:rPr>
              <w:t>to complete</w:t>
            </w:r>
            <w:r w:rsidR="000C3F19">
              <w:rPr>
                <w:rFonts w:ascii="Arial" w:eastAsia="Times New Roman" w:hAnsi="Arial" w:cs="Arial"/>
              </w:rPr>
              <w:t xml:space="preserve"> </w:t>
            </w:r>
            <w:r w:rsidR="000D6409">
              <w:rPr>
                <w:rFonts w:ascii="Arial" w:eastAsia="Times New Roman" w:hAnsi="Arial" w:cs="Arial"/>
              </w:rPr>
              <w:t>a self</w:t>
            </w:r>
            <w:r w:rsidR="005747C2">
              <w:rPr>
                <w:rFonts w:ascii="Arial" w:eastAsia="Times New Roman" w:hAnsi="Arial" w:cs="Arial"/>
              </w:rPr>
              <w:t>-</w:t>
            </w:r>
            <w:r w:rsidR="000D6409">
              <w:rPr>
                <w:rFonts w:ascii="Arial" w:eastAsia="Times New Roman" w:hAnsi="Arial" w:cs="Arial"/>
              </w:rPr>
              <w:t xml:space="preserve"> </w:t>
            </w:r>
            <w:r w:rsidR="00235239">
              <w:rPr>
                <w:rFonts w:ascii="Arial" w:eastAsia="Times New Roman" w:hAnsi="Arial" w:cs="Arial"/>
              </w:rPr>
              <w:t>declaration</w:t>
            </w:r>
            <w:r w:rsidR="005747C2">
              <w:rPr>
                <w:rFonts w:ascii="Arial" w:eastAsia="Times New Roman" w:hAnsi="Arial" w:cs="Arial"/>
              </w:rPr>
              <w:t xml:space="preserve"> of </w:t>
            </w:r>
            <w:r w:rsidR="00BB0C99">
              <w:rPr>
                <w:rFonts w:ascii="Arial" w:eastAsia="Times New Roman" w:hAnsi="Arial" w:cs="Arial"/>
              </w:rPr>
              <w:t>your</w:t>
            </w:r>
            <w:r w:rsidR="005747C2">
              <w:rPr>
                <w:rFonts w:ascii="Arial" w:eastAsia="Times New Roman" w:hAnsi="Arial" w:cs="Arial"/>
              </w:rPr>
              <w:t xml:space="preserve"> criminal record</w:t>
            </w:r>
            <w:r w:rsidR="003B6E6B">
              <w:rPr>
                <w:rFonts w:ascii="Arial" w:eastAsia="Times New Roman" w:hAnsi="Arial" w:cs="Arial"/>
              </w:rPr>
              <w:t>,</w:t>
            </w:r>
            <w:r w:rsidR="005747C2">
              <w:rPr>
                <w:rFonts w:ascii="Arial" w:eastAsia="Times New Roman" w:hAnsi="Arial" w:cs="Arial"/>
              </w:rPr>
              <w:t xml:space="preserve"> or </w:t>
            </w:r>
            <w:r w:rsidR="00235239">
              <w:rPr>
                <w:rFonts w:ascii="Arial" w:eastAsia="Times New Roman" w:hAnsi="Arial" w:cs="Arial"/>
              </w:rPr>
              <w:t>information that</w:t>
            </w:r>
            <w:r w:rsidR="005747C2">
              <w:rPr>
                <w:rFonts w:ascii="Arial" w:eastAsia="Times New Roman" w:hAnsi="Arial" w:cs="Arial"/>
              </w:rPr>
              <w:t xml:space="preserve"> would make</w:t>
            </w:r>
            <w:r w:rsidR="00BB0C99">
              <w:rPr>
                <w:rFonts w:ascii="Arial" w:eastAsia="Times New Roman" w:hAnsi="Arial" w:cs="Arial"/>
              </w:rPr>
              <w:t xml:space="preserve"> you </w:t>
            </w:r>
            <w:r w:rsidR="005747C2">
              <w:rPr>
                <w:rFonts w:ascii="Arial" w:eastAsia="Times New Roman" w:hAnsi="Arial" w:cs="Arial"/>
              </w:rPr>
              <w:t xml:space="preserve">unsuitable for the </w:t>
            </w:r>
            <w:r w:rsidR="00EB3C8C">
              <w:rPr>
                <w:rFonts w:ascii="Arial" w:eastAsia="Times New Roman" w:hAnsi="Arial" w:cs="Arial"/>
              </w:rPr>
              <w:t>role</w:t>
            </w:r>
            <w:r w:rsidR="003B6E6B">
              <w:rPr>
                <w:rFonts w:ascii="Arial" w:eastAsia="Times New Roman" w:hAnsi="Arial" w:cs="Arial"/>
              </w:rPr>
              <w:t>,</w:t>
            </w:r>
            <w:r w:rsidR="00EB3C8C">
              <w:rPr>
                <w:rFonts w:ascii="Arial" w:eastAsia="Times New Roman" w:hAnsi="Arial" w:cs="Arial"/>
              </w:rPr>
              <w:t xml:space="preserve"> if</w:t>
            </w:r>
            <w:r w:rsidR="00E25376">
              <w:rPr>
                <w:rFonts w:ascii="Arial" w:eastAsia="Times New Roman" w:hAnsi="Arial" w:cs="Arial"/>
              </w:rPr>
              <w:t xml:space="preserve"> you are </w:t>
            </w:r>
            <w:r w:rsidR="00BB0C99">
              <w:rPr>
                <w:rFonts w:ascii="Arial" w:eastAsia="Times New Roman" w:hAnsi="Arial" w:cs="Arial"/>
              </w:rPr>
              <w:t xml:space="preserve">shortlisted and </w:t>
            </w:r>
            <w:r w:rsidR="00E25376">
              <w:rPr>
                <w:rFonts w:ascii="Arial" w:eastAsia="Times New Roman" w:hAnsi="Arial" w:cs="Arial"/>
              </w:rPr>
              <w:t>invited to attend an interview</w:t>
            </w:r>
            <w:r w:rsidR="00BB0C99">
              <w:rPr>
                <w:rFonts w:ascii="Arial" w:eastAsia="Times New Roman" w:hAnsi="Arial" w:cs="Arial"/>
              </w:rPr>
              <w:t xml:space="preserve">. </w:t>
            </w:r>
          </w:p>
          <w:p w14:paraId="567CB33D" w14:textId="77777777" w:rsidR="00B003DF" w:rsidRDefault="00B003DF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5F8E16" w14:textId="455D303F" w:rsidR="00E12CA3" w:rsidRDefault="0078773E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See Part 8</w:t>
            </w:r>
            <w:r w:rsidR="00B003DF">
              <w:rPr>
                <w:rFonts w:ascii="Arial" w:eastAsia="Times New Roman" w:hAnsi="Arial" w:cs="Arial"/>
              </w:rPr>
              <w:t xml:space="preserve"> </w:t>
            </w:r>
            <w:r w:rsidR="001F1A78">
              <w:rPr>
                <w:rFonts w:ascii="Arial" w:eastAsia="Times New Roman" w:hAnsi="Arial" w:cs="Arial"/>
              </w:rPr>
              <w:t xml:space="preserve">of this form </w:t>
            </w:r>
            <w:r w:rsidR="00B003DF">
              <w:rPr>
                <w:rFonts w:ascii="Arial" w:eastAsia="Times New Roman" w:hAnsi="Arial" w:cs="Arial"/>
              </w:rPr>
              <w:t xml:space="preserve">for instructions on what to do if you are shortlisted.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D771BD8" w14:textId="77777777" w:rsidR="00E12CA3" w:rsidRDefault="00E12CA3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0B8B413" w14:textId="49F78D1D" w:rsidR="00186494" w:rsidRDefault="004728BB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</w:t>
            </w:r>
            <w:r w:rsidR="001F20DC">
              <w:rPr>
                <w:rFonts w:ascii="Arial" w:eastAsia="Times New Roman" w:hAnsi="Arial" w:cs="Arial"/>
              </w:rPr>
              <w:t xml:space="preserve"> convictions that are self-</w:t>
            </w:r>
            <w:r>
              <w:rPr>
                <w:rFonts w:ascii="Arial" w:eastAsia="Times New Roman" w:hAnsi="Arial" w:cs="Arial"/>
              </w:rPr>
              <w:t>disclosed</w:t>
            </w:r>
            <w:r w:rsidR="001F20DC">
              <w:rPr>
                <w:rFonts w:ascii="Arial" w:eastAsia="Times New Roman" w:hAnsi="Arial" w:cs="Arial"/>
              </w:rPr>
              <w:t xml:space="preserve"> or listed 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F20DC">
              <w:rPr>
                <w:rFonts w:ascii="Arial" w:eastAsia="Times New Roman" w:hAnsi="Arial" w:cs="Arial"/>
              </w:rPr>
              <w:t>a DBS ch</w:t>
            </w:r>
            <w:r>
              <w:rPr>
                <w:rFonts w:ascii="Arial" w:eastAsia="Times New Roman" w:hAnsi="Arial" w:cs="Arial"/>
              </w:rPr>
              <w:t>e</w:t>
            </w:r>
            <w:r w:rsidR="001F20DC">
              <w:rPr>
                <w:rFonts w:ascii="Arial" w:eastAsia="Times New Roman" w:hAnsi="Arial" w:cs="Arial"/>
              </w:rPr>
              <w:t>ck will b</w:t>
            </w:r>
            <w:r>
              <w:rPr>
                <w:rFonts w:ascii="Arial" w:eastAsia="Times New Roman" w:hAnsi="Arial" w:cs="Arial"/>
              </w:rPr>
              <w:t>e</w:t>
            </w:r>
            <w:r w:rsidR="001F20D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considered</w:t>
            </w:r>
            <w:r w:rsidR="001F20DC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F20DC">
              <w:rPr>
                <w:rFonts w:ascii="Arial" w:eastAsia="Times New Roman" w:hAnsi="Arial" w:cs="Arial"/>
              </w:rPr>
              <w:t xml:space="preserve">a </w:t>
            </w:r>
            <w:r>
              <w:rPr>
                <w:rFonts w:ascii="Arial" w:eastAsia="Times New Roman" w:hAnsi="Arial" w:cs="Arial"/>
              </w:rPr>
              <w:t>case-by-case</w:t>
            </w:r>
            <w:r w:rsidR="001F20DC">
              <w:rPr>
                <w:rFonts w:ascii="Arial" w:eastAsia="Times New Roman" w:hAnsi="Arial" w:cs="Arial"/>
              </w:rPr>
              <w:t xml:space="preserve"> basis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15269F82" w14:textId="130277C0" w:rsidR="00A631B9" w:rsidRDefault="000B1955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0C3F1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4578B" w:rsidRPr="009B28D4" w14:paraId="0D07157D" w14:textId="77777777" w:rsidTr="006F3607">
        <w:trPr>
          <w:trHeight w:val="145"/>
        </w:trPr>
        <w:tc>
          <w:tcPr>
            <w:tcW w:w="9923" w:type="dxa"/>
            <w:gridSpan w:val="2"/>
          </w:tcPr>
          <w:p w14:paraId="46A79324" w14:textId="0089D6F3" w:rsidR="0014578B" w:rsidRDefault="00C05E4D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B28D4">
              <w:rPr>
                <w:rFonts w:ascii="Arial" w:eastAsia="Times New Roman" w:hAnsi="Arial" w:cs="Arial"/>
                <w:b/>
                <w:bCs/>
              </w:rPr>
              <w:t xml:space="preserve">Sign and </w:t>
            </w:r>
            <w:r w:rsidR="00CB1ECB">
              <w:rPr>
                <w:rFonts w:ascii="Arial" w:eastAsia="Times New Roman" w:hAnsi="Arial" w:cs="Arial"/>
                <w:b/>
                <w:bCs/>
              </w:rPr>
              <w:t>D</w:t>
            </w:r>
            <w:r w:rsidRPr="009B28D4">
              <w:rPr>
                <w:rFonts w:ascii="Arial" w:eastAsia="Times New Roman" w:hAnsi="Arial" w:cs="Arial"/>
                <w:b/>
                <w:bCs/>
              </w:rPr>
              <w:t>ate</w:t>
            </w:r>
          </w:p>
          <w:p w14:paraId="6078955E" w14:textId="1F2E19FC" w:rsidR="00D46E13" w:rsidRPr="009B28D4" w:rsidRDefault="00D46E13" w:rsidP="0095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B28D4" w:rsidRPr="00CB1ECB" w14:paraId="152E6201" w14:textId="77777777" w:rsidTr="006F3607">
        <w:trPr>
          <w:trHeight w:val="145"/>
        </w:trPr>
        <w:tc>
          <w:tcPr>
            <w:tcW w:w="9923" w:type="dxa"/>
            <w:gridSpan w:val="2"/>
          </w:tcPr>
          <w:p w14:paraId="5C5EBB3A" w14:textId="226AD387" w:rsidR="009114E0" w:rsidRPr="00CB1ECB" w:rsidRDefault="009B28D4" w:rsidP="009114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1ECB">
              <w:rPr>
                <w:rFonts w:ascii="Arial" w:eastAsia="Times New Roman" w:hAnsi="Arial" w:cs="Arial"/>
              </w:rPr>
              <w:t xml:space="preserve">By signing this </w:t>
            </w:r>
            <w:r w:rsidR="00EE3528">
              <w:rPr>
                <w:rFonts w:ascii="Arial" w:eastAsia="Times New Roman" w:hAnsi="Arial" w:cs="Arial"/>
              </w:rPr>
              <w:t xml:space="preserve">section of the </w:t>
            </w:r>
            <w:r w:rsidR="00B07DA9" w:rsidRPr="00CB1ECB">
              <w:rPr>
                <w:rFonts w:ascii="Arial" w:eastAsia="Times New Roman" w:hAnsi="Arial" w:cs="Arial"/>
              </w:rPr>
              <w:t xml:space="preserve">application, you agree to provide information </w:t>
            </w:r>
            <w:r w:rsidR="00EB36F3">
              <w:rPr>
                <w:rFonts w:ascii="Arial" w:eastAsia="Times New Roman" w:hAnsi="Arial" w:cs="Arial"/>
              </w:rPr>
              <w:t xml:space="preserve">referred to in Part 1 </w:t>
            </w:r>
            <w:r w:rsidR="00B07DA9" w:rsidRPr="00CB1ECB">
              <w:rPr>
                <w:rFonts w:ascii="Arial" w:eastAsia="Times New Roman" w:hAnsi="Arial" w:cs="Arial"/>
              </w:rPr>
              <w:t xml:space="preserve">as </w:t>
            </w:r>
            <w:r w:rsidR="00EB36F3">
              <w:rPr>
                <w:rFonts w:ascii="Arial" w:eastAsia="Times New Roman" w:hAnsi="Arial" w:cs="Arial"/>
              </w:rPr>
              <w:t xml:space="preserve">and when </w:t>
            </w:r>
            <w:r w:rsidR="00B07DA9" w:rsidRPr="00CB1ECB">
              <w:rPr>
                <w:rFonts w:ascii="Arial" w:eastAsia="Times New Roman" w:hAnsi="Arial" w:cs="Arial"/>
              </w:rPr>
              <w:t>requested to support</w:t>
            </w:r>
            <w:r w:rsidR="001A664E">
              <w:rPr>
                <w:rFonts w:ascii="Arial" w:eastAsia="Times New Roman" w:hAnsi="Arial" w:cs="Arial"/>
              </w:rPr>
              <w:t xml:space="preserve"> </w:t>
            </w:r>
            <w:r w:rsidR="008F2931">
              <w:rPr>
                <w:rFonts w:ascii="Arial" w:eastAsia="Times New Roman" w:hAnsi="Arial" w:cs="Arial"/>
              </w:rPr>
              <w:t xml:space="preserve">your </w:t>
            </w:r>
            <w:r w:rsidR="008F2931" w:rsidRPr="00CB1ECB">
              <w:rPr>
                <w:rFonts w:ascii="Arial" w:eastAsia="Times New Roman" w:hAnsi="Arial" w:cs="Arial"/>
              </w:rPr>
              <w:t>application</w:t>
            </w:r>
            <w:r w:rsidR="001A664E">
              <w:rPr>
                <w:rFonts w:ascii="Arial" w:eastAsia="Times New Roman" w:hAnsi="Arial" w:cs="Arial"/>
              </w:rPr>
              <w:t>.</w:t>
            </w:r>
            <w:r w:rsidR="00B07DA9" w:rsidRPr="00CB1ECB">
              <w:rPr>
                <w:rFonts w:ascii="Arial" w:eastAsia="Times New Roman" w:hAnsi="Arial" w:cs="Arial"/>
              </w:rPr>
              <w:t xml:space="preserve"> </w:t>
            </w:r>
          </w:p>
          <w:p w14:paraId="34B4BFC9" w14:textId="74D7A00E" w:rsidR="009B28D4" w:rsidRPr="00CB1ECB" w:rsidRDefault="009B28D4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05E4D" w:rsidRPr="00954A9C" w14:paraId="13E2E4F5" w14:textId="77777777" w:rsidTr="006F3607">
        <w:trPr>
          <w:trHeight w:val="145"/>
        </w:trPr>
        <w:tc>
          <w:tcPr>
            <w:tcW w:w="9923" w:type="dxa"/>
            <w:gridSpan w:val="2"/>
          </w:tcPr>
          <w:p w14:paraId="10138628" w14:textId="57286539" w:rsidR="00C05E4D" w:rsidRDefault="00C05E4D" w:rsidP="00954A9C">
            <w:pPr>
              <w:spacing w:after="0" w:line="240" w:lineRule="auto"/>
              <w:rPr>
                <w:spacing w:val="-4"/>
              </w:rPr>
            </w:pPr>
            <w:r>
              <w:rPr>
                <w:rFonts w:ascii="Arial" w:eastAsia="Times New Roman" w:hAnsi="Arial" w:cs="Arial"/>
              </w:rPr>
              <w:t>Name</w:t>
            </w:r>
            <w:r w:rsidR="00392A03">
              <w:rPr>
                <w:rFonts w:ascii="Arial" w:eastAsia="Times New Roman" w:hAnsi="Arial" w:cs="Arial"/>
              </w:rPr>
              <w:t xml:space="preserve">: (please </w:t>
            </w:r>
            <w:r w:rsidR="005A11A9">
              <w:rPr>
                <w:rFonts w:ascii="Arial" w:eastAsia="Times New Roman" w:hAnsi="Arial" w:cs="Arial"/>
              </w:rPr>
              <w:t xml:space="preserve">print)  </w:t>
            </w:r>
            <w:r w:rsidR="004472FF"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72FF">
              <w:rPr>
                <w:spacing w:val="-4"/>
              </w:rPr>
              <w:instrText xml:space="preserve"> FORMTEXT </w:instrText>
            </w:r>
            <w:r w:rsidR="004472FF">
              <w:rPr>
                <w:spacing w:val="-4"/>
              </w:rPr>
            </w:r>
            <w:r w:rsidR="004472FF">
              <w:rPr>
                <w:spacing w:val="-4"/>
              </w:rPr>
              <w:fldChar w:fldCharType="separate"/>
            </w:r>
            <w:r w:rsidR="004472FF">
              <w:rPr>
                <w:noProof/>
                <w:spacing w:val="-4"/>
              </w:rPr>
              <w:t> </w:t>
            </w:r>
            <w:r w:rsidR="004472FF">
              <w:rPr>
                <w:noProof/>
                <w:spacing w:val="-4"/>
              </w:rPr>
              <w:t> </w:t>
            </w:r>
            <w:r w:rsidR="004472FF">
              <w:rPr>
                <w:noProof/>
                <w:spacing w:val="-4"/>
              </w:rPr>
              <w:t> </w:t>
            </w:r>
            <w:r w:rsidR="004472FF">
              <w:rPr>
                <w:noProof/>
                <w:spacing w:val="-4"/>
              </w:rPr>
              <w:t> </w:t>
            </w:r>
            <w:r w:rsidR="004472FF">
              <w:rPr>
                <w:noProof/>
                <w:spacing w:val="-4"/>
              </w:rPr>
              <w:t> </w:t>
            </w:r>
            <w:r w:rsidR="004472FF">
              <w:rPr>
                <w:spacing w:val="-4"/>
              </w:rPr>
              <w:fldChar w:fldCharType="end"/>
            </w:r>
          </w:p>
          <w:p w14:paraId="0616FD5E" w14:textId="3B02B2C6" w:rsidR="004472FF" w:rsidRDefault="004472FF" w:rsidP="00954A9C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71913589" w14:textId="239D5E35" w:rsidR="004472FF" w:rsidRDefault="004472FF" w:rsidP="00954A9C">
            <w:pPr>
              <w:spacing w:after="0" w:line="240" w:lineRule="auto"/>
              <w:rPr>
                <w:spacing w:val="-4"/>
              </w:rPr>
            </w:pPr>
            <w:r>
              <w:rPr>
                <w:rFonts w:ascii="Arial" w:eastAsia="Times New Roman" w:hAnsi="Arial" w:cs="Arial"/>
                <w:spacing w:val="-4"/>
              </w:rPr>
              <w:t xml:space="preserve">Sign: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6733C9D4" w14:textId="48D2BB28" w:rsidR="004472FF" w:rsidRDefault="004472FF" w:rsidP="00954A9C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5762D202" w14:textId="0FF0C677" w:rsidR="004472FF" w:rsidRDefault="004472FF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4"/>
              </w:rPr>
              <w:t xml:space="preserve">Date: 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449499F3" w14:textId="02765124" w:rsidR="00C05E4D" w:rsidRDefault="00C05E4D" w:rsidP="00954A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7D5539C" w14:textId="5E60B947" w:rsidR="00F76651" w:rsidRDefault="00F76651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3FB0CD62" w14:textId="7CC3F45A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0482130A" w14:textId="0D21214E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4B07696E" w14:textId="76646E5C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05EAB19E" w14:textId="17ACA6FC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558EC7F2" w14:textId="619963CE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5496CE52" w14:textId="3875FCA0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216961FD" w14:textId="62E0F4E9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6B206BDA" w14:textId="55D688E6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224EBF64" w14:textId="42111F04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25DFC56E" w14:textId="14A5D2CC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38949AAD" w14:textId="37FEAC06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401A3F77" w14:textId="4A01978A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3A1F64C5" w14:textId="6169B906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2FEC04C1" w14:textId="0C7F3755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077A7BD8" w14:textId="00EDB748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3A9D0645" w14:textId="350658FD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4F90B1A2" w14:textId="7CFB77E1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5632DF62" w14:textId="78B09B20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2A3C0360" w14:textId="5B5A5151" w:rsidR="00A77983" w:rsidRDefault="00A77983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513"/>
        <w:gridCol w:w="1937"/>
        <w:gridCol w:w="3024"/>
      </w:tblGrid>
      <w:tr w:rsidR="00C05E4D" w:rsidRPr="00992D7C" w14:paraId="14C10128" w14:textId="77777777" w:rsidTr="00907BB7">
        <w:trPr>
          <w:trHeight w:val="145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3BFEAF71" w14:textId="77777777" w:rsidR="00C05E4D" w:rsidRPr="00992D7C" w:rsidRDefault="00C05E4D" w:rsidP="002D3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D7C">
              <w:rPr>
                <w:rFonts w:ascii="Arial" w:eastAsia="Times New Roman" w:hAnsi="Arial" w:cs="Arial"/>
                <w:b/>
                <w:bCs/>
              </w:rPr>
              <w:t>Part 2 Personal Details</w:t>
            </w:r>
          </w:p>
          <w:p w14:paraId="349D61E3" w14:textId="77777777" w:rsidR="00C05E4D" w:rsidRPr="00992D7C" w:rsidRDefault="00C05E4D" w:rsidP="002D3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95F1C" w:rsidRPr="00992D7C" w14:paraId="23947E99" w14:textId="77777777" w:rsidTr="006F3607">
        <w:trPr>
          <w:trHeight w:val="145"/>
        </w:trPr>
        <w:tc>
          <w:tcPr>
            <w:tcW w:w="9923" w:type="dxa"/>
            <w:gridSpan w:val="4"/>
          </w:tcPr>
          <w:p w14:paraId="2D749BFC" w14:textId="77777777" w:rsidR="00D95F1C" w:rsidRDefault="00D95F1C" w:rsidP="00D95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Personal Details </w:t>
            </w:r>
          </w:p>
          <w:p w14:paraId="495D83C2" w14:textId="48D4F981" w:rsidR="00D95F1C" w:rsidRPr="00992D7C" w:rsidRDefault="00D95F1C" w:rsidP="00D95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5E4D" w:rsidRPr="00F76651" w14:paraId="0DCA4DDF" w14:textId="77777777" w:rsidTr="006F3607">
        <w:trPr>
          <w:trHeight w:val="145"/>
        </w:trPr>
        <w:tc>
          <w:tcPr>
            <w:tcW w:w="9923" w:type="dxa"/>
            <w:gridSpan w:val="4"/>
          </w:tcPr>
          <w:p w14:paraId="41CF3746" w14:textId="201C2F52" w:rsidR="00C05E4D" w:rsidRDefault="00C05E4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complete all sections of this form using black ink or type</w:t>
            </w:r>
            <w:r w:rsidR="0099141A">
              <w:rPr>
                <w:rFonts w:ascii="Arial" w:eastAsia="Times New Roman" w:hAnsi="Arial" w:cs="Arial"/>
              </w:rPr>
              <w:t>. T</w:t>
            </w:r>
            <w:r>
              <w:rPr>
                <w:rFonts w:ascii="Arial" w:eastAsia="Times New Roman" w:hAnsi="Arial" w:cs="Arial"/>
              </w:rPr>
              <w:t>he sections of this application form that include equalities monitoring information will b</w:t>
            </w:r>
            <w:r w:rsidR="00D95F1C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41CBE">
              <w:rPr>
                <w:rFonts w:ascii="Arial" w:eastAsia="Times New Roman" w:hAnsi="Arial" w:cs="Arial"/>
              </w:rPr>
              <w:t>detached.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41CBE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>his is to ensure that you</w:t>
            </w:r>
            <w:r w:rsidR="0069371D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 application is dealt with objectively.</w:t>
            </w:r>
          </w:p>
          <w:p w14:paraId="45885D5C" w14:textId="77777777" w:rsidR="00C05E4D" w:rsidRDefault="00C05E4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2ED3AA4" w14:textId="1D28F522" w:rsidR="00C05E4D" w:rsidRDefault="00141CBE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Applications</w:t>
            </w:r>
            <w:r w:rsidR="00C05E4D">
              <w:rPr>
                <w:rFonts w:ascii="Arial" w:eastAsia="Times New Roman" w:hAnsi="Arial" w:cs="Arial"/>
              </w:rPr>
              <w:t xml:space="preserve"> will only </w:t>
            </w:r>
            <w:r w:rsidR="00D95F1C">
              <w:rPr>
                <w:rFonts w:ascii="Arial" w:eastAsia="Times New Roman" w:hAnsi="Arial" w:cs="Arial"/>
              </w:rPr>
              <w:t>be accepted</w:t>
            </w:r>
            <w:r w:rsidR="00C05E4D">
              <w:rPr>
                <w:rFonts w:ascii="Arial" w:eastAsia="Times New Roman" w:hAnsi="Arial" w:cs="Arial"/>
              </w:rPr>
              <w:t xml:space="preserve"> if this </w:t>
            </w:r>
            <w:r>
              <w:rPr>
                <w:rFonts w:ascii="Arial" w:eastAsia="Times New Roman" w:hAnsi="Arial" w:cs="Arial"/>
              </w:rPr>
              <w:t>form</w:t>
            </w:r>
            <w:r w:rsidR="00C05E4D">
              <w:rPr>
                <w:rFonts w:ascii="Arial" w:eastAsia="Times New Roman" w:hAnsi="Arial" w:cs="Arial"/>
              </w:rPr>
              <w:t xml:space="preserve"> is completed in full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1B725F9A" w14:textId="7667B08E" w:rsidR="00141CBE" w:rsidRDefault="00141CBE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05E4D" w:rsidRPr="00F76651" w14:paraId="3417F06D" w14:textId="77777777" w:rsidTr="006F3607">
        <w:trPr>
          <w:trHeight w:val="145"/>
        </w:trPr>
        <w:tc>
          <w:tcPr>
            <w:tcW w:w="4962" w:type="dxa"/>
            <w:gridSpan w:val="2"/>
          </w:tcPr>
          <w:p w14:paraId="251A1CF6" w14:textId="72EA10B7" w:rsidR="00C05E4D" w:rsidRPr="00301137" w:rsidRDefault="00C05E4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1137">
              <w:rPr>
                <w:rFonts w:ascii="Arial" w:eastAsia="Times New Roman" w:hAnsi="Arial" w:cs="Arial"/>
              </w:rPr>
              <w:t>First Name:</w:t>
            </w:r>
            <w:r w:rsidR="000058ED">
              <w:t xml:space="preserve"> </w:t>
            </w:r>
            <w:r w:rsidR="000058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058ED">
              <w:instrText xml:space="preserve"> FORMTEXT </w:instrText>
            </w:r>
            <w:r w:rsidR="000058ED">
              <w:fldChar w:fldCharType="separate"/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fldChar w:fldCharType="end"/>
            </w:r>
          </w:p>
        </w:tc>
        <w:tc>
          <w:tcPr>
            <w:tcW w:w="4961" w:type="dxa"/>
            <w:gridSpan w:val="2"/>
          </w:tcPr>
          <w:p w14:paraId="75D5BEA3" w14:textId="6C6A05E0" w:rsidR="00C05E4D" w:rsidRPr="00301137" w:rsidRDefault="00C05E4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1137">
              <w:rPr>
                <w:rFonts w:ascii="Arial" w:eastAsia="Times New Roman" w:hAnsi="Arial" w:cs="Arial"/>
              </w:rPr>
              <w:t>Surname:</w:t>
            </w:r>
            <w:r w:rsidR="000058ED">
              <w:t xml:space="preserve"> </w:t>
            </w:r>
            <w:r w:rsidR="000058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058ED">
              <w:instrText xml:space="preserve"> FORMTEXT </w:instrText>
            </w:r>
            <w:r w:rsidR="000058ED">
              <w:fldChar w:fldCharType="separate"/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fldChar w:fldCharType="end"/>
            </w:r>
          </w:p>
          <w:p w14:paraId="23FF790A" w14:textId="77777777" w:rsidR="00C05E4D" w:rsidRPr="00301137" w:rsidRDefault="00C05E4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D337FF" w14:textId="77777777" w:rsidR="00C05E4D" w:rsidRPr="00301137" w:rsidRDefault="00C05E4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41CBE" w:rsidRPr="00F76651" w14:paraId="32D96DBD" w14:textId="77777777" w:rsidTr="006F3607">
        <w:trPr>
          <w:trHeight w:val="145"/>
        </w:trPr>
        <w:tc>
          <w:tcPr>
            <w:tcW w:w="4962" w:type="dxa"/>
            <w:gridSpan w:val="2"/>
          </w:tcPr>
          <w:p w14:paraId="5B9FEEAB" w14:textId="0399C411" w:rsidR="00141CBE" w:rsidRPr="00301137" w:rsidRDefault="00141CBE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1137">
              <w:rPr>
                <w:rFonts w:ascii="Arial" w:eastAsia="Times New Roman" w:hAnsi="Arial" w:cs="Arial"/>
              </w:rPr>
              <w:t>Preferred title</w:t>
            </w:r>
            <w:r w:rsidR="00D95F1C" w:rsidRPr="00301137">
              <w:rPr>
                <w:rFonts w:ascii="Arial" w:eastAsia="Times New Roman" w:hAnsi="Arial" w:cs="Arial"/>
              </w:rPr>
              <w:t>:</w:t>
            </w:r>
            <w:r w:rsidR="000058ED">
              <w:t xml:space="preserve"> </w:t>
            </w:r>
            <w:r w:rsidR="000058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058ED">
              <w:instrText xml:space="preserve"> FORMTEXT </w:instrText>
            </w:r>
            <w:r w:rsidR="000058ED">
              <w:fldChar w:fldCharType="separate"/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fldChar w:fldCharType="end"/>
            </w:r>
          </w:p>
          <w:p w14:paraId="1CE7C87E" w14:textId="5A53CB02" w:rsidR="00141CBE" w:rsidRPr="00301137" w:rsidRDefault="00141CBE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  <w:gridSpan w:val="2"/>
          </w:tcPr>
          <w:p w14:paraId="03035B7D" w14:textId="3D0375AD" w:rsidR="00141CBE" w:rsidRPr="00301137" w:rsidRDefault="00F575BF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1137">
              <w:rPr>
                <w:rFonts w:ascii="Arial" w:eastAsia="Times New Roman" w:hAnsi="Arial" w:cs="Arial"/>
              </w:rPr>
              <w:t xml:space="preserve">Previous surnames: </w:t>
            </w:r>
            <w:r w:rsidR="000058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058ED">
              <w:instrText xml:space="preserve"> FORMTEXT </w:instrText>
            </w:r>
            <w:r w:rsidR="000058ED">
              <w:fldChar w:fldCharType="separate"/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fldChar w:fldCharType="end"/>
            </w:r>
          </w:p>
        </w:tc>
      </w:tr>
      <w:tr w:rsidR="00D95F1C" w:rsidRPr="00F76651" w14:paraId="3F650A7B" w14:textId="77777777" w:rsidTr="006F3607">
        <w:trPr>
          <w:trHeight w:val="145"/>
        </w:trPr>
        <w:tc>
          <w:tcPr>
            <w:tcW w:w="4962" w:type="dxa"/>
            <w:gridSpan w:val="2"/>
          </w:tcPr>
          <w:p w14:paraId="6D3E5B5C" w14:textId="2BC9040F" w:rsidR="00D95F1C" w:rsidRDefault="00D95F1C" w:rsidP="002D3167">
            <w:pPr>
              <w:spacing w:after="0" w:line="240" w:lineRule="auto"/>
            </w:pPr>
            <w:r w:rsidRPr="00301137">
              <w:rPr>
                <w:rFonts w:ascii="Arial" w:eastAsia="Times New Roman" w:hAnsi="Arial" w:cs="Arial"/>
              </w:rPr>
              <w:t>Preferred name to be called by (if different to above):</w:t>
            </w:r>
            <w:r w:rsidR="000058ED">
              <w:t xml:space="preserve"> </w:t>
            </w:r>
            <w:r w:rsidR="000058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058ED">
              <w:instrText xml:space="preserve"> FORMTEXT </w:instrText>
            </w:r>
            <w:r w:rsidR="000058ED">
              <w:fldChar w:fldCharType="separate"/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fldChar w:fldCharType="end"/>
            </w:r>
          </w:p>
          <w:p w14:paraId="59AD8FFC" w14:textId="77777777" w:rsidR="00BF7F55" w:rsidRPr="00301137" w:rsidRDefault="00BF7F55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F0ADF5" w14:textId="224FDF83" w:rsidR="00D95F1C" w:rsidRPr="00301137" w:rsidRDefault="00D95F1C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  <w:gridSpan w:val="2"/>
          </w:tcPr>
          <w:p w14:paraId="1E4E5D7B" w14:textId="07CA98F5" w:rsidR="00D95F1C" w:rsidRPr="00301137" w:rsidRDefault="00D95F1C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1137">
              <w:rPr>
                <w:rFonts w:ascii="Arial" w:eastAsia="Times New Roman" w:hAnsi="Arial" w:cs="Arial"/>
              </w:rPr>
              <w:t xml:space="preserve">National Insurance number: </w:t>
            </w:r>
            <w:r w:rsidR="000058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058ED">
              <w:instrText xml:space="preserve"> FORMTEXT </w:instrText>
            </w:r>
            <w:r w:rsidR="000058ED">
              <w:fldChar w:fldCharType="separate"/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fldChar w:fldCharType="end"/>
            </w:r>
          </w:p>
        </w:tc>
      </w:tr>
      <w:tr w:rsidR="00DF0BEE" w:rsidRPr="00F76651" w14:paraId="67EF62EA" w14:textId="77777777" w:rsidTr="006F3607">
        <w:trPr>
          <w:trHeight w:val="145"/>
        </w:trPr>
        <w:tc>
          <w:tcPr>
            <w:tcW w:w="4962" w:type="dxa"/>
            <w:gridSpan w:val="2"/>
          </w:tcPr>
          <w:p w14:paraId="7BAFCC9F" w14:textId="77777777" w:rsidR="009508B9" w:rsidRDefault="00655143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Teacher reference n</w:t>
            </w:r>
            <w:r w:rsidR="005E31C1">
              <w:rPr>
                <w:rFonts w:ascii="Arial" w:eastAsia="Times New Roman" w:hAnsi="Arial" w:cs="Arial"/>
              </w:rPr>
              <w:t>umber</w:t>
            </w:r>
          </w:p>
          <w:p w14:paraId="106ADECC" w14:textId="438E1710" w:rsidR="00DF0BEE" w:rsidRDefault="00862499" w:rsidP="002D3167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5E31C1">
              <w:rPr>
                <w:rFonts w:ascii="Arial" w:eastAsia="Times New Roman" w:hAnsi="Arial" w:cs="Arial"/>
              </w:rPr>
              <w:t>(</w:t>
            </w:r>
            <w:r w:rsidR="009508B9" w:rsidRPr="009508B9">
              <w:rPr>
                <w:rFonts w:ascii="Arial" w:eastAsia="Times New Roman" w:hAnsi="Arial" w:cs="Arial"/>
                <w:sz w:val="20"/>
                <w:szCs w:val="20"/>
              </w:rPr>
              <w:t>Teachers</w:t>
            </w:r>
            <w:r w:rsidR="005E31C1" w:rsidRPr="009508B9">
              <w:rPr>
                <w:rFonts w:ascii="Arial" w:eastAsia="Times New Roman" w:hAnsi="Arial" w:cs="Arial"/>
                <w:sz w:val="20"/>
                <w:szCs w:val="20"/>
              </w:rPr>
              <w:t xml:space="preserve"> only):</w:t>
            </w:r>
            <w:r w:rsidR="005E31C1">
              <w:rPr>
                <w:rFonts w:ascii="Arial" w:eastAsia="Times New Roman" w:hAnsi="Arial" w:cs="Arial"/>
              </w:rPr>
              <w:t xml:space="preserve">  </w:t>
            </w:r>
            <w:r w:rsidR="009508B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508B9">
              <w:instrText xml:space="preserve"> FORMTEXT </w:instrText>
            </w:r>
            <w:r w:rsidR="009508B9">
              <w:fldChar w:fldCharType="separate"/>
            </w:r>
            <w:r w:rsidR="009508B9">
              <w:rPr>
                <w:noProof/>
              </w:rPr>
              <w:t> </w:t>
            </w:r>
            <w:r w:rsidR="009508B9">
              <w:rPr>
                <w:noProof/>
              </w:rPr>
              <w:t> </w:t>
            </w:r>
            <w:r w:rsidR="009508B9">
              <w:rPr>
                <w:noProof/>
              </w:rPr>
              <w:t> </w:t>
            </w:r>
            <w:r w:rsidR="009508B9">
              <w:rPr>
                <w:noProof/>
              </w:rPr>
              <w:t> </w:t>
            </w:r>
            <w:r w:rsidR="009508B9">
              <w:rPr>
                <w:noProof/>
              </w:rPr>
              <w:t> </w:t>
            </w:r>
            <w:r w:rsidR="009508B9">
              <w:fldChar w:fldCharType="end"/>
            </w:r>
          </w:p>
          <w:p w14:paraId="0506180A" w14:textId="77777777" w:rsidR="009508B9" w:rsidRDefault="009508B9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10405F" w14:textId="6F21FBDB" w:rsidR="00DF0BEE" w:rsidRDefault="00655143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QTS</w:t>
            </w:r>
            <w:r w:rsidR="008E798B">
              <w:rPr>
                <w:rFonts w:ascii="Arial" w:eastAsia="Times New Roman" w:hAnsi="Arial" w:cs="Arial"/>
              </w:rPr>
              <w:t>/ QTLS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508B9">
              <w:rPr>
                <w:rFonts w:ascii="Arial" w:eastAsia="Times New Roman" w:hAnsi="Arial" w:cs="Arial"/>
              </w:rPr>
              <w:t xml:space="preserve">certificate number </w:t>
            </w:r>
          </w:p>
          <w:p w14:paraId="46BBCF6C" w14:textId="43206BC6" w:rsidR="00DF0BEE" w:rsidRPr="00301137" w:rsidRDefault="009508B9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9508B9">
              <w:rPr>
                <w:rFonts w:ascii="Arial" w:eastAsia="Times New Roman" w:hAnsi="Arial" w:cs="Arial"/>
                <w:sz w:val="20"/>
                <w:szCs w:val="20"/>
              </w:rPr>
              <w:t>Teachers only</w:t>
            </w:r>
            <w:r>
              <w:rPr>
                <w:rFonts w:ascii="Arial" w:eastAsia="Times New Roman" w:hAnsi="Arial" w:cs="Arial"/>
              </w:rPr>
              <w:t>):</w:t>
            </w:r>
            <w:r>
              <w:t xml:space="preserve">   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  <w:gridSpan w:val="2"/>
          </w:tcPr>
          <w:p w14:paraId="426E5CCF" w14:textId="11D3EE7E" w:rsidR="00AE36C0" w:rsidRDefault="00F230BE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 you have a </w:t>
            </w:r>
            <w:r w:rsidR="00AE36C0">
              <w:rPr>
                <w:rFonts w:ascii="Arial" w:eastAsia="Times New Roman" w:hAnsi="Arial" w:cs="Arial"/>
              </w:rPr>
              <w:t>full UK</w:t>
            </w:r>
            <w:r>
              <w:rPr>
                <w:rFonts w:ascii="Arial" w:eastAsia="Times New Roman" w:hAnsi="Arial" w:cs="Arial"/>
              </w:rPr>
              <w:t xml:space="preserve"> driving </w:t>
            </w:r>
            <w:r w:rsidR="00AE36C0">
              <w:rPr>
                <w:rFonts w:ascii="Arial" w:eastAsia="Times New Roman" w:hAnsi="Arial" w:cs="Arial"/>
              </w:rPr>
              <w:t>licence?</w:t>
            </w:r>
          </w:p>
          <w:p w14:paraId="0A710F39" w14:textId="7E3B4582" w:rsidR="005C41CA" w:rsidRDefault="005C41CA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5C41CA">
              <w:rPr>
                <w:rFonts w:ascii="Arial" w:eastAsia="Times New Roman" w:hAnsi="Arial" w:cs="Arial"/>
                <w:sz w:val="20"/>
                <w:szCs w:val="20"/>
              </w:rPr>
              <w:t>Only complete if required</w:t>
            </w:r>
            <w:r w:rsidR="0032098E">
              <w:rPr>
                <w:rFonts w:ascii="Arial" w:eastAsia="Times New Roman" w:hAnsi="Arial" w:cs="Arial"/>
                <w:sz w:val="20"/>
                <w:szCs w:val="20"/>
              </w:rPr>
              <w:t xml:space="preserve"> for post as </w:t>
            </w:r>
            <w:r w:rsidR="006F2D79">
              <w:rPr>
                <w:rFonts w:ascii="Arial" w:eastAsia="Times New Roman" w:hAnsi="Arial" w:cs="Arial"/>
                <w:sz w:val="20"/>
                <w:szCs w:val="20"/>
              </w:rPr>
              <w:t xml:space="preserve">specified </w:t>
            </w:r>
            <w:r w:rsidR="006F2D79" w:rsidRPr="005C41C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5C41CA">
              <w:rPr>
                <w:rFonts w:ascii="Arial" w:eastAsia="Times New Roman" w:hAnsi="Arial" w:cs="Arial"/>
                <w:sz w:val="20"/>
                <w:szCs w:val="20"/>
              </w:rPr>
              <w:t xml:space="preserve"> vacancy advert and/ or person specification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18D52E8C" w14:textId="77777777" w:rsidR="005C41CA" w:rsidRDefault="005C41CA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114777" w14:textId="457369E9" w:rsidR="00DF0BEE" w:rsidRPr="00301137" w:rsidRDefault="00AE36C0" w:rsidP="00AE36C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No </w:t>
            </w:r>
            <w:r w:rsidR="00F230B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5F1C" w:rsidRPr="000058ED" w14:paraId="4E527AEF" w14:textId="77777777" w:rsidTr="006F3607">
        <w:trPr>
          <w:trHeight w:val="145"/>
        </w:trPr>
        <w:tc>
          <w:tcPr>
            <w:tcW w:w="9923" w:type="dxa"/>
            <w:gridSpan w:val="4"/>
          </w:tcPr>
          <w:p w14:paraId="249E863D" w14:textId="025AB1C5" w:rsidR="00D95F1C" w:rsidRPr="000058ED" w:rsidRDefault="00D95F1C" w:rsidP="002D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058ED">
              <w:rPr>
                <w:rFonts w:ascii="Arial" w:eastAsia="Times New Roman" w:hAnsi="Arial" w:cs="Arial"/>
                <w:b/>
                <w:bCs/>
              </w:rPr>
              <w:t>Contact Details</w:t>
            </w:r>
          </w:p>
          <w:p w14:paraId="303A7976" w14:textId="709089AE" w:rsidR="00D95F1C" w:rsidRPr="000058ED" w:rsidRDefault="00D95F1C" w:rsidP="002D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01137" w:rsidRPr="00F76651" w14:paraId="4E23B46B" w14:textId="77777777" w:rsidTr="006F3607">
        <w:trPr>
          <w:trHeight w:val="145"/>
        </w:trPr>
        <w:tc>
          <w:tcPr>
            <w:tcW w:w="4962" w:type="dxa"/>
            <w:gridSpan w:val="2"/>
          </w:tcPr>
          <w:p w14:paraId="7ADB4262" w14:textId="77777777" w:rsidR="00750E91" w:rsidRDefault="0030113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1137">
              <w:rPr>
                <w:rFonts w:ascii="Arial" w:eastAsia="Times New Roman" w:hAnsi="Arial" w:cs="Arial"/>
              </w:rPr>
              <w:t>Home address</w:t>
            </w:r>
            <w:r w:rsidR="00750E91">
              <w:rPr>
                <w:rFonts w:ascii="Arial" w:eastAsia="Times New Roman" w:hAnsi="Arial" w:cs="Arial"/>
              </w:rPr>
              <w:t xml:space="preserve"> including post code</w:t>
            </w:r>
            <w:r w:rsidRPr="00301137">
              <w:rPr>
                <w:rFonts w:ascii="Arial" w:eastAsia="Times New Roman" w:hAnsi="Arial" w:cs="Arial"/>
              </w:rPr>
              <w:t>:</w:t>
            </w:r>
          </w:p>
          <w:p w14:paraId="18040F2B" w14:textId="2E29941B" w:rsidR="00301137" w:rsidRDefault="000058ED" w:rsidP="002D3167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238EC1" w14:textId="77777777" w:rsidR="009D6837" w:rsidRDefault="009D6837" w:rsidP="002D3167">
            <w:pPr>
              <w:spacing w:after="0" w:line="240" w:lineRule="auto"/>
            </w:pPr>
          </w:p>
          <w:p w14:paraId="1EAF1782" w14:textId="4B283C68" w:rsidR="009D6837" w:rsidRDefault="009D6837" w:rsidP="002D3167">
            <w:pPr>
              <w:spacing w:after="0"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A247C2" w14:textId="77777777" w:rsidR="009D6837" w:rsidRDefault="009D6837" w:rsidP="002D3167">
            <w:pPr>
              <w:spacing w:after="0" w:line="240" w:lineRule="auto"/>
            </w:pPr>
          </w:p>
          <w:p w14:paraId="4CA02765" w14:textId="29A7BF7C" w:rsidR="009D6837" w:rsidRDefault="009D6837" w:rsidP="002D3167">
            <w:pPr>
              <w:spacing w:after="0"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69C201" w14:textId="77777777" w:rsidR="009D6837" w:rsidRPr="00301137" w:rsidRDefault="009D683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E85020A" w14:textId="77777777" w:rsidR="00A70FE6" w:rsidRDefault="009D6837" w:rsidP="002D3167">
            <w:pPr>
              <w:spacing w:after="0"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426BB" w14:textId="72799CE5" w:rsidR="00BF7F55" w:rsidRPr="00301137" w:rsidRDefault="00BF7F55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  <w:gridSpan w:val="2"/>
          </w:tcPr>
          <w:p w14:paraId="7CA53B73" w14:textId="44ABFF0C" w:rsidR="00301137" w:rsidRDefault="00301137" w:rsidP="002D3167">
            <w:pPr>
              <w:spacing w:after="0" w:line="240" w:lineRule="auto"/>
            </w:pPr>
            <w:r w:rsidRPr="00301137">
              <w:rPr>
                <w:rFonts w:ascii="Arial" w:eastAsia="Times New Roman" w:hAnsi="Arial" w:cs="Arial"/>
              </w:rPr>
              <w:t>Email:</w:t>
            </w:r>
            <w:r w:rsidR="000058ED">
              <w:t xml:space="preserve"> </w:t>
            </w:r>
            <w:r w:rsidR="000058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058ED">
              <w:instrText xml:space="preserve"> FORMTEXT </w:instrText>
            </w:r>
            <w:r w:rsidR="000058ED">
              <w:fldChar w:fldCharType="separate"/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rPr>
                <w:noProof/>
              </w:rPr>
              <w:t> </w:t>
            </w:r>
            <w:r w:rsidR="000058ED">
              <w:fldChar w:fldCharType="end"/>
            </w:r>
          </w:p>
          <w:p w14:paraId="156443BB" w14:textId="428724A4" w:rsidR="009D6837" w:rsidRDefault="009D683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957AE6" w14:textId="6298A2CB" w:rsidR="009D6837" w:rsidRDefault="009D683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76190C" w14:textId="77777777" w:rsidR="009D6837" w:rsidRDefault="009D6837" w:rsidP="009D68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1137">
              <w:rPr>
                <w:rFonts w:ascii="Arial" w:eastAsia="Times New Roman" w:hAnsi="Arial" w:cs="Arial"/>
              </w:rPr>
              <w:t xml:space="preserve">Preferred </w:t>
            </w:r>
            <w:r>
              <w:rPr>
                <w:rFonts w:ascii="Arial" w:eastAsia="Times New Roman" w:hAnsi="Arial" w:cs="Arial"/>
              </w:rPr>
              <w:t xml:space="preserve">daytime </w:t>
            </w:r>
            <w:r w:rsidRPr="00301137">
              <w:rPr>
                <w:rFonts w:ascii="Arial" w:eastAsia="Times New Roman" w:hAnsi="Arial" w:cs="Arial"/>
              </w:rPr>
              <w:t>telephone number:</w:t>
            </w:r>
            <w:r w:rsidRPr="000058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058ED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058ED">
              <w:rPr>
                <w:rFonts w:ascii="Arial" w:eastAsia="Times New Roman" w:hAnsi="Arial" w:cs="Arial"/>
              </w:rPr>
              <w:instrText xml:space="preserve"> FORMTEXT </w:instrText>
            </w:r>
            <w:r w:rsidRPr="000058ED">
              <w:rPr>
                <w:rFonts w:ascii="Arial" w:eastAsia="Times New Roman" w:hAnsi="Arial" w:cs="Arial"/>
              </w:rPr>
            </w:r>
            <w:r w:rsidRPr="000058ED">
              <w:rPr>
                <w:rFonts w:ascii="Arial" w:eastAsia="Times New Roman" w:hAnsi="Arial" w:cs="Arial"/>
              </w:rPr>
              <w:fldChar w:fldCharType="separate"/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fldChar w:fldCharType="end"/>
            </w:r>
            <w:r w:rsidRPr="00301137">
              <w:rPr>
                <w:rFonts w:ascii="Arial" w:eastAsia="Times New Roman" w:hAnsi="Arial" w:cs="Arial"/>
              </w:rPr>
              <w:t xml:space="preserve"> </w:t>
            </w:r>
          </w:p>
          <w:p w14:paraId="14AA2C67" w14:textId="77777777" w:rsidR="009D6837" w:rsidRPr="00301137" w:rsidRDefault="009D683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4E4D4E" w14:textId="08636DC2" w:rsidR="009D6837" w:rsidRPr="009D6837" w:rsidRDefault="009D6837" w:rsidP="009D6837">
            <w:pPr>
              <w:rPr>
                <w:rFonts w:ascii="Arial" w:eastAsia="Times New Roman" w:hAnsi="Arial" w:cs="Arial"/>
              </w:rPr>
            </w:pPr>
            <w:r w:rsidRPr="009D6837">
              <w:rPr>
                <w:rFonts w:ascii="Arial" w:eastAsia="Times New Roman" w:hAnsi="Arial" w:cs="Arial"/>
              </w:rPr>
              <w:t xml:space="preserve">Preferred evening telephone number:   </w:t>
            </w:r>
            <w:r w:rsidRPr="009D6837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D6837">
              <w:rPr>
                <w:rFonts w:ascii="Arial" w:eastAsia="Times New Roman" w:hAnsi="Arial" w:cs="Arial"/>
              </w:rPr>
              <w:instrText xml:space="preserve"> FORMTEXT </w:instrText>
            </w:r>
            <w:r w:rsidRPr="009D6837">
              <w:rPr>
                <w:rFonts w:ascii="Arial" w:eastAsia="Times New Roman" w:hAnsi="Arial" w:cs="Arial"/>
              </w:rPr>
            </w:r>
            <w:r w:rsidRPr="009D6837">
              <w:rPr>
                <w:rFonts w:ascii="Arial" w:eastAsia="Times New Roman" w:hAnsi="Arial" w:cs="Arial"/>
              </w:rPr>
              <w:fldChar w:fldCharType="separate"/>
            </w:r>
            <w:r w:rsidRPr="009D6837">
              <w:rPr>
                <w:rFonts w:ascii="Arial" w:eastAsia="Times New Roman" w:hAnsi="Arial" w:cs="Arial"/>
              </w:rPr>
              <w:t> </w:t>
            </w:r>
            <w:r w:rsidRPr="009D6837">
              <w:rPr>
                <w:rFonts w:ascii="Arial" w:eastAsia="Times New Roman" w:hAnsi="Arial" w:cs="Arial"/>
              </w:rPr>
              <w:t> </w:t>
            </w:r>
            <w:r w:rsidRPr="009D6837">
              <w:rPr>
                <w:rFonts w:ascii="Arial" w:eastAsia="Times New Roman" w:hAnsi="Arial" w:cs="Arial"/>
              </w:rPr>
              <w:t> </w:t>
            </w:r>
            <w:r w:rsidRPr="009D6837">
              <w:rPr>
                <w:rFonts w:ascii="Arial" w:eastAsia="Times New Roman" w:hAnsi="Arial" w:cs="Arial"/>
              </w:rPr>
              <w:t> </w:t>
            </w:r>
            <w:r w:rsidRPr="009D6837">
              <w:rPr>
                <w:rFonts w:ascii="Arial" w:eastAsia="Times New Roman" w:hAnsi="Arial" w:cs="Arial"/>
              </w:rPr>
              <w:t> </w:t>
            </w:r>
            <w:r w:rsidRPr="009D6837">
              <w:rPr>
                <w:rFonts w:ascii="Arial" w:eastAsia="Times New Roman" w:hAnsi="Arial" w:cs="Arial"/>
              </w:rPr>
              <w:fldChar w:fldCharType="end"/>
            </w:r>
            <w:r w:rsidRPr="009D6837">
              <w:rPr>
                <w:rFonts w:ascii="Arial" w:eastAsia="Times New Roman" w:hAnsi="Arial" w:cs="Arial"/>
              </w:rPr>
              <w:t xml:space="preserve">        </w:t>
            </w:r>
          </w:p>
          <w:p w14:paraId="69E6965F" w14:textId="77777777" w:rsidR="00301137" w:rsidRPr="00301137" w:rsidRDefault="0030113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05E4D" w:rsidRPr="00E84DBF" w14:paraId="6160F865" w14:textId="77777777" w:rsidTr="006F3607">
        <w:trPr>
          <w:trHeight w:val="145"/>
        </w:trPr>
        <w:tc>
          <w:tcPr>
            <w:tcW w:w="9923" w:type="dxa"/>
            <w:gridSpan w:val="4"/>
          </w:tcPr>
          <w:p w14:paraId="6F2F90D7" w14:textId="77777777" w:rsidR="00C05E4D" w:rsidRPr="00E84DBF" w:rsidRDefault="00A70FE6" w:rsidP="002D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4DBF">
              <w:rPr>
                <w:rFonts w:ascii="Arial" w:eastAsia="Times New Roman" w:hAnsi="Arial" w:cs="Arial"/>
                <w:b/>
                <w:bCs/>
              </w:rPr>
              <w:t xml:space="preserve">Disability and Accessibility </w:t>
            </w:r>
          </w:p>
          <w:p w14:paraId="71F50F83" w14:textId="568CB604" w:rsidR="00A70FE6" w:rsidRPr="00E84DBF" w:rsidRDefault="00A70FE6" w:rsidP="002D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5E4D" w:rsidRPr="00F76651" w14:paraId="60B4BDC5" w14:textId="77777777" w:rsidTr="006F3607">
        <w:trPr>
          <w:trHeight w:val="145"/>
        </w:trPr>
        <w:tc>
          <w:tcPr>
            <w:tcW w:w="9923" w:type="dxa"/>
            <w:gridSpan w:val="4"/>
          </w:tcPr>
          <w:p w14:paraId="7FD4CECB" w14:textId="4B612425" w:rsidR="00C05E4D" w:rsidRDefault="00A70FE6" w:rsidP="002D3167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t xml:space="preserve">The </w:t>
            </w:r>
            <w:r w:rsidR="00096A77">
              <w:rPr>
                <w:rFonts w:ascii="Arial" w:eastAsia="Times New Roman" w:hAnsi="Arial" w:cs="Arial"/>
              </w:rPr>
              <w:t xml:space="preserve">Trust </w:t>
            </w:r>
            <w:r w:rsidR="0000394F">
              <w:rPr>
                <w:rFonts w:ascii="Arial" w:eastAsia="Times New Roman" w:hAnsi="Arial" w:cs="Arial"/>
              </w:rPr>
              <w:t>is</w:t>
            </w:r>
            <w:r w:rsidR="00445B9D">
              <w:rPr>
                <w:rFonts w:ascii="Arial" w:eastAsia="Times New Roman" w:hAnsi="Arial" w:cs="Arial"/>
              </w:rPr>
              <w:t xml:space="preserve"> committed to </w:t>
            </w:r>
            <w:r w:rsidR="008D786A">
              <w:rPr>
                <w:rFonts w:ascii="Arial" w:eastAsia="Times New Roman" w:hAnsi="Arial" w:cs="Arial"/>
              </w:rPr>
              <w:t>ensuring</w:t>
            </w:r>
            <w:r w:rsidR="00445B9D">
              <w:rPr>
                <w:rFonts w:ascii="Arial" w:eastAsia="Times New Roman" w:hAnsi="Arial" w:cs="Arial"/>
              </w:rPr>
              <w:t xml:space="preserve"> that </w:t>
            </w:r>
            <w:r w:rsidR="008D786A">
              <w:rPr>
                <w:rFonts w:ascii="Arial" w:eastAsia="Times New Roman" w:hAnsi="Arial" w:cs="Arial"/>
              </w:rPr>
              <w:t>applicants</w:t>
            </w:r>
            <w:r w:rsidR="00445B9D">
              <w:rPr>
                <w:rFonts w:ascii="Arial" w:eastAsia="Times New Roman" w:hAnsi="Arial" w:cs="Arial"/>
              </w:rPr>
              <w:t xml:space="preserve"> with </w:t>
            </w:r>
            <w:r w:rsidR="008D786A">
              <w:rPr>
                <w:rFonts w:ascii="Arial" w:eastAsia="Times New Roman" w:hAnsi="Arial" w:cs="Arial"/>
              </w:rPr>
              <w:t>disabilities</w:t>
            </w:r>
            <w:r w:rsidR="00445B9D">
              <w:rPr>
                <w:rFonts w:ascii="Arial" w:eastAsia="Times New Roman" w:hAnsi="Arial" w:cs="Arial"/>
              </w:rPr>
              <w:t xml:space="preserve"> or </w:t>
            </w:r>
            <w:r w:rsidR="008D786A">
              <w:rPr>
                <w:rFonts w:ascii="Arial" w:eastAsia="Times New Roman" w:hAnsi="Arial" w:cs="Arial"/>
              </w:rPr>
              <w:t>impairments</w:t>
            </w:r>
            <w:r w:rsidR="00445B9D">
              <w:rPr>
                <w:rFonts w:ascii="Arial" w:eastAsia="Times New Roman" w:hAnsi="Arial" w:cs="Arial"/>
              </w:rPr>
              <w:t xml:space="preserve"> receive </w:t>
            </w:r>
            <w:r w:rsidR="008D786A">
              <w:rPr>
                <w:rFonts w:ascii="Arial" w:eastAsia="Times New Roman" w:hAnsi="Arial" w:cs="Arial"/>
              </w:rPr>
              <w:t>e</w:t>
            </w:r>
            <w:r w:rsidR="00445B9D">
              <w:rPr>
                <w:rFonts w:ascii="Arial" w:eastAsia="Times New Roman" w:hAnsi="Arial" w:cs="Arial"/>
              </w:rPr>
              <w:t xml:space="preserve">qual opportunities and </w:t>
            </w:r>
            <w:r w:rsidR="008D786A">
              <w:rPr>
                <w:rFonts w:ascii="Arial" w:eastAsia="Times New Roman" w:hAnsi="Arial" w:cs="Arial"/>
              </w:rPr>
              <w:t>treatment</w:t>
            </w:r>
            <w:r w:rsidR="00445B9D">
              <w:rPr>
                <w:rFonts w:ascii="Arial" w:eastAsia="Times New Roman" w:hAnsi="Arial" w:cs="Arial"/>
              </w:rPr>
              <w:t xml:space="preserve">. If you </w:t>
            </w:r>
            <w:r w:rsidR="008D786A">
              <w:rPr>
                <w:rFonts w:ascii="Arial" w:eastAsia="Times New Roman" w:hAnsi="Arial" w:cs="Arial"/>
              </w:rPr>
              <w:t xml:space="preserve">have </w:t>
            </w:r>
            <w:r w:rsidR="00E84DBF">
              <w:rPr>
                <w:rFonts w:ascii="Arial" w:eastAsia="Times New Roman" w:hAnsi="Arial" w:cs="Arial"/>
              </w:rPr>
              <w:t>a disability</w:t>
            </w:r>
            <w:r w:rsidR="00445B9D">
              <w:rPr>
                <w:rFonts w:ascii="Arial" w:eastAsia="Times New Roman" w:hAnsi="Arial" w:cs="Arial"/>
              </w:rPr>
              <w:t xml:space="preserve"> and would like us to </w:t>
            </w:r>
            <w:proofErr w:type="gramStart"/>
            <w:r w:rsidR="00445B9D">
              <w:rPr>
                <w:rFonts w:ascii="Arial" w:eastAsia="Times New Roman" w:hAnsi="Arial" w:cs="Arial"/>
              </w:rPr>
              <w:t>make adjustments</w:t>
            </w:r>
            <w:proofErr w:type="gramEnd"/>
            <w:r w:rsidR="006340AB">
              <w:rPr>
                <w:rFonts w:ascii="Arial" w:eastAsia="Times New Roman" w:hAnsi="Arial" w:cs="Arial"/>
              </w:rPr>
              <w:t>,</w:t>
            </w:r>
            <w:r w:rsidR="00445B9D">
              <w:rPr>
                <w:rFonts w:ascii="Arial" w:eastAsia="Times New Roman" w:hAnsi="Arial" w:cs="Arial"/>
              </w:rPr>
              <w:t xml:space="preserve"> or </w:t>
            </w:r>
            <w:r w:rsidR="008D786A">
              <w:rPr>
                <w:rFonts w:ascii="Arial" w:eastAsia="Times New Roman" w:hAnsi="Arial" w:cs="Arial"/>
              </w:rPr>
              <w:t>arrangements</w:t>
            </w:r>
            <w:r w:rsidR="00445B9D">
              <w:rPr>
                <w:rFonts w:ascii="Arial" w:eastAsia="Times New Roman" w:hAnsi="Arial" w:cs="Arial"/>
              </w:rPr>
              <w:t xml:space="preserve"> to assist</w:t>
            </w:r>
            <w:r w:rsidR="006340AB">
              <w:rPr>
                <w:rFonts w:ascii="Arial" w:eastAsia="Times New Roman" w:hAnsi="Arial" w:cs="Arial"/>
              </w:rPr>
              <w:t>,</w:t>
            </w:r>
            <w:r w:rsidR="00445B9D">
              <w:rPr>
                <w:rFonts w:ascii="Arial" w:eastAsia="Times New Roman" w:hAnsi="Arial" w:cs="Arial"/>
              </w:rPr>
              <w:t xml:space="preserve"> </w:t>
            </w:r>
            <w:r w:rsidR="008D786A">
              <w:rPr>
                <w:rFonts w:ascii="Arial" w:eastAsia="Times New Roman" w:hAnsi="Arial" w:cs="Arial"/>
              </w:rPr>
              <w:t>if you are called for an interview, please state the arrangements you require:</w:t>
            </w:r>
            <w:r w:rsidR="008D786A">
              <w:t xml:space="preserve"> </w:t>
            </w:r>
            <w:r w:rsidR="008D78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D786A">
              <w:instrText xml:space="preserve"> FORMTEXT </w:instrText>
            </w:r>
            <w:r w:rsidR="008D786A">
              <w:fldChar w:fldCharType="separate"/>
            </w:r>
            <w:r w:rsidR="008D786A">
              <w:rPr>
                <w:noProof/>
              </w:rPr>
              <w:t> </w:t>
            </w:r>
            <w:r w:rsidR="008D786A">
              <w:rPr>
                <w:noProof/>
              </w:rPr>
              <w:t> </w:t>
            </w:r>
            <w:r w:rsidR="008D786A">
              <w:rPr>
                <w:noProof/>
              </w:rPr>
              <w:t> </w:t>
            </w:r>
            <w:r w:rsidR="008D786A">
              <w:rPr>
                <w:noProof/>
              </w:rPr>
              <w:t> </w:t>
            </w:r>
            <w:r w:rsidR="008D786A">
              <w:rPr>
                <w:noProof/>
              </w:rPr>
              <w:t> </w:t>
            </w:r>
            <w:r w:rsidR="008D786A">
              <w:fldChar w:fldCharType="end"/>
            </w:r>
          </w:p>
          <w:p w14:paraId="786F4B9D" w14:textId="220E2DA5" w:rsidR="00E84DBF" w:rsidRPr="00F76651" w:rsidRDefault="00E84DBF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3607" w:rsidRPr="006F3607" w14:paraId="11BADBFC" w14:textId="77777777" w:rsidTr="006F3607">
        <w:trPr>
          <w:trHeight w:val="145"/>
        </w:trPr>
        <w:tc>
          <w:tcPr>
            <w:tcW w:w="9923" w:type="dxa"/>
            <w:gridSpan w:val="4"/>
          </w:tcPr>
          <w:p w14:paraId="2863A4ED" w14:textId="0CE6A271" w:rsidR="006F3607" w:rsidRPr="006F3607" w:rsidRDefault="006F3607" w:rsidP="006F3607">
            <w:pPr>
              <w:rPr>
                <w:rFonts w:ascii="Arial" w:eastAsia="Times New Roman" w:hAnsi="Arial" w:cs="Arial"/>
                <w:b/>
                <w:bCs/>
              </w:rPr>
            </w:pPr>
            <w:r w:rsidRPr="006F3607">
              <w:rPr>
                <w:rFonts w:ascii="Arial" w:eastAsia="Times New Roman" w:hAnsi="Arial" w:cs="Arial"/>
                <w:b/>
                <w:bCs/>
              </w:rPr>
              <w:t xml:space="preserve">Overseas Employment/Residence  </w:t>
            </w:r>
          </w:p>
        </w:tc>
      </w:tr>
      <w:tr w:rsidR="006F3607" w:rsidRPr="00F76651" w14:paraId="7115F5AC" w14:textId="77777777" w:rsidTr="006F3607">
        <w:trPr>
          <w:trHeight w:val="145"/>
        </w:trPr>
        <w:tc>
          <w:tcPr>
            <w:tcW w:w="9923" w:type="dxa"/>
            <w:gridSpan w:val="4"/>
          </w:tcPr>
          <w:p w14:paraId="439716C2" w14:textId="77777777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3607">
              <w:rPr>
                <w:rFonts w:ascii="Arial" w:eastAsia="Times New Roman" w:hAnsi="Arial" w:cs="Arial"/>
              </w:rPr>
              <w:t>Have you ever lived and/or worked overseas?    Yes/No (Please delete as necessary)</w:t>
            </w:r>
          </w:p>
          <w:p w14:paraId="1650EDD7" w14:textId="77777777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C11105" w14:textId="2FD1CC9A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3607">
              <w:rPr>
                <w:rFonts w:ascii="Arial" w:eastAsia="Times New Roman" w:hAnsi="Arial" w:cs="Arial"/>
              </w:rPr>
              <w:t xml:space="preserve">Country:  </w:t>
            </w:r>
            <w:r w:rsidRPr="000058ED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058ED">
              <w:rPr>
                <w:rFonts w:ascii="Arial" w:eastAsia="Times New Roman" w:hAnsi="Arial" w:cs="Arial"/>
              </w:rPr>
              <w:instrText xml:space="preserve"> FORMTEXT </w:instrText>
            </w:r>
            <w:r w:rsidRPr="000058ED">
              <w:rPr>
                <w:rFonts w:ascii="Arial" w:eastAsia="Times New Roman" w:hAnsi="Arial" w:cs="Arial"/>
              </w:rPr>
            </w:r>
            <w:r w:rsidRPr="000058ED">
              <w:rPr>
                <w:rFonts w:ascii="Arial" w:eastAsia="Times New Roman" w:hAnsi="Arial" w:cs="Arial"/>
              </w:rPr>
              <w:fldChar w:fldCharType="separate"/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fldChar w:fldCharType="end"/>
            </w:r>
            <w:r w:rsidRPr="006F3607">
              <w:rPr>
                <w:rFonts w:ascii="Arial" w:eastAsia="Times New Roman" w:hAnsi="Arial" w:cs="Arial"/>
              </w:rPr>
              <w:t xml:space="preserve">                                           Country:</w:t>
            </w:r>
            <w:r w:rsidRPr="000058ED">
              <w:rPr>
                <w:rFonts w:ascii="Arial" w:eastAsia="Times New Roman" w:hAnsi="Arial" w:cs="Arial"/>
              </w:rPr>
              <w:t xml:space="preserve"> </w:t>
            </w:r>
            <w:r w:rsidRPr="000058ED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058ED">
              <w:rPr>
                <w:rFonts w:ascii="Arial" w:eastAsia="Times New Roman" w:hAnsi="Arial" w:cs="Arial"/>
              </w:rPr>
              <w:instrText xml:space="preserve"> FORMTEXT </w:instrText>
            </w:r>
            <w:r w:rsidRPr="000058ED">
              <w:rPr>
                <w:rFonts w:ascii="Arial" w:eastAsia="Times New Roman" w:hAnsi="Arial" w:cs="Arial"/>
              </w:rPr>
            </w:r>
            <w:r w:rsidRPr="000058ED">
              <w:rPr>
                <w:rFonts w:ascii="Arial" w:eastAsia="Times New Roman" w:hAnsi="Arial" w:cs="Arial"/>
              </w:rPr>
              <w:fldChar w:fldCharType="separate"/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fldChar w:fldCharType="end"/>
            </w:r>
          </w:p>
          <w:p w14:paraId="3EB6C455" w14:textId="77777777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496D0B7" w14:textId="5FD01275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Fr</w:t>
            </w:r>
            <w:r w:rsidRPr="006F3607">
              <w:rPr>
                <w:rFonts w:ascii="Arial" w:eastAsia="Times New Roman" w:hAnsi="Arial" w:cs="Arial"/>
              </w:rPr>
              <w:t xml:space="preserve">om:  </w:t>
            </w:r>
            <w:r w:rsidRPr="000058ED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058ED">
              <w:rPr>
                <w:rFonts w:ascii="Arial" w:eastAsia="Times New Roman" w:hAnsi="Arial" w:cs="Arial"/>
              </w:rPr>
              <w:instrText xml:space="preserve"> FORMTEXT </w:instrText>
            </w:r>
            <w:r w:rsidRPr="000058ED">
              <w:rPr>
                <w:rFonts w:ascii="Arial" w:eastAsia="Times New Roman" w:hAnsi="Arial" w:cs="Arial"/>
              </w:rPr>
            </w:r>
            <w:r w:rsidRPr="000058ED">
              <w:rPr>
                <w:rFonts w:ascii="Arial" w:eastAsia="Times New Roman" w:hAnsi="Arial" w:cs="Arial"/>
              </w:rPr>
              <w:fldChar w:fldCharType="separate"/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fldChar w:fldCharType="end"/>
            </w:r>
            <w:r w:rsidRPr="006F3607">
              <w:rPr>
                <w:rFonts w:ascii="Arial" w:eastAsia="Times New Roman" w:hAnsi="Arial" w:cs="Arial"/>
              </w:rPr>
              <w:t xml:space="preserve">                                                From:</w:t>
            </w:r>
            <w:r w:rsidRPr="000058ED">
              <w:rPr>
                <w:rFonts w:ascii="Arial" w:eastAsia="Times New Roman" w:hAnsi="Arial" w:cs="Arial"/>
              </w:rPr>
              <w:t xml:space="preserve"> </w:t>
            </w:r>
            <w:r w:rsidRPr="000058ED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058ED">
              <w:rPr>
                <w:rFonts w:ascii="Arial" w:eastAsia="Times New Roman" w:hAnsi="Arial" w:cs="Arial"/>
              </w:rPr>
              <w:instrText xml:space="preserve"> FORMTEXT </w:instrText>
            </w:r>
            <w:r w:rsidRPr="000058ED">
              <w:rPr>
                <w:rFonts w:ascii="Arial" w:eastAsia="Times New Roman" w:hAnsi="Arial" w:cs="Arial"/>
              </w:rPr>
            </w:r>
            <w:r w:rsidRPr="000058ED">
              <w:rPr>
                <w:rFonts w:ascii="Arial" w:eastAsia="Times New Roman" w:hAnsi="Arial" w:cs="Arial"/>
              </w:rPr>
              <w:fldChar w:fldCharType="separate"/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fldChar w:fldCharType="end"/>
            </w:r>
          </w:p>
          <w:p w14:paraId="28D1BC2C" w14:textId="77777777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12CA699" w14:textId="459A5666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Pr="006F3607">
              <w:rPr>
                <w:rFonts w:ascii="Arial" w:eastAsia="Times New Roman" w:hAnsi="Arial" w:cs="Arial"/>
              </w:rPr>
              <w:t xml:space="preserve">To:      </w:t>
            </w:r>
            <w:r w:rsidRPr="000058ED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058ED">
              <w:rPr>
                <w:rFonts w:ascii="Arial" w:eastAsia="Times New Roman" w:hAnsi="Arial" w:cs="Arial"/>
              </w:rPr>
              <w:instrText xml:space="preserve"> FORMTEXT </w:instrText>
            </w:r>
            <w:r w:rsidRPr="000058ED">
              <w:rPr>
                <w:rFonts w:ascii="Arial" w:eastAsia="Times New Roman" w:hAnsi="Arial" w:cs="Arial"/>
              </w:rPr>
            </w:r>
            <w:r w:rsidRPr="000058ED">
              <w:rPr>
                <w:rFonts w:ascii="Arial" w:eastAsia="Times New Roman" w:hAnsi="Arial" w:cs="Arial"/>
              </w:rPr>
              <w:fldChar w:fldCharType="separate"/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fldChar w:fldCharType="end"/>
            </w:r>
            <w:r w:rsidRPr="006F3607">
              <w:rPr>
                <w:rFonts w:ascii="Arial" w:eastAsia="Times New Roman" w:hAnsi="Arial" w:cs="Arial"/>
              </w:rPr>
              <w:t xml:space="preserve">                                                   To:</w:t>
            </w:r>
            <w:r w:rsidRPr="000058E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058ED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058ED">
              <w:rPr>
                <w:rFonts w:ascii="Arial" w:eastAsia="Times New Roman" w:hAnsi="Arial" w:cs="Arial"/>
              </w:rPr>
              <w:instrText xml:space="preserve"> FORMTEXT </w:instrText>
            </w:r>
            <w:r w:rsidRPr="000058ED">
              <w:rPr>
                <w:rFonts w:ascii="Arial" w:eastAsia="Times New Roman" w:hAnsi="Arial" w:cs="Arial"/>
              </w:rPr>
            </w:r>
            <w:r w:rsidRPr="000058ED">
              <w:rPr>
                <w:rFonts w:ascii="Arial" w:eastAsia="Times New Roman" w:hAnsi="Arial" w:cs="Arial"/>
              </w:rPr>
              <w:fldChar w:fldCharType="separate"/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t> </w:t>
            </w:r>
            <w:r w:rsidRPr="000058ED">
              <w:rPr>
                <w:rFonts w:ascii="Arial" w:eastAsia="Times New Roman" w:hAnsi="Arial" w:cs="Arial"/>
              </w:rPr>
              <w:fldChar w:fldCharType="end"/>
            </w:r>
          </w:p>
          <w:p w14:paraId="79000169" w14:textId="77777777" w:rsidR="006F3607" w:rsidRPr="006F3607" w:rsidRDefault="006F3607" w:rsidP="006F36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0F7C6B" w14:textId="77777777" w:rsidR="006F3607" w:rsidRDefault="006F360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11271B" w14:textId="33065C4B" w:rsidR="00A77983" w:rsidRDefault="00A77983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05E4D" w:rsidRPr="00FF157E" w14:paraId="78E06DC9" w14:textId="77777777" w:rsidTr="006F3607">
        <w:trPr>
          <w:trHeight w:val="145"/>
        </w:trPr>
        <w:tc>
          <w:tcPr>
            <w:tcW w:w="9923" w:type="dxa"/>
            <w:gridSpan w:val="4"/>
          </w:tcPr>
          <w:p w14:paraId="1C0A7775" w14:textId="79166BF2" w:rsidR="00C05E4D" w:rsidRDefault="00651F73" w:rsidP="002D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Re</w:t>
            </w:r>
            <w:r w:rsidR="00210831">
              <w:rPr>
                <w:rFonts w:ascii="Arial" w:eastAsia="Times New Roman" w:hAnsi="Arial" w:cs="Arial"/>
                <w:b/>
                <w:bCs/>
              </w:rPr>
              <w:t>lationships to the School/Trust</w:t>
            </w:r>
          </w:p>
          <w:p w14:paraId="07664136" w14:textId="40C68C8B" w:rsidR="00210831" w:rsidRPr="00FF157E" w:rsidRDefault="00210831" w:rsidP="002D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5E4D" w:rsidRPr="00F76651" w14:paraId="6ED27084" w14:textId="77777777" w:rsidTr="006F3607">
        <w:trPr>
          <w:trHeight w:val="145"/>
        </w:trPr>
        <w:tc>
          <w:tcPr>
            <w:tcW w:w="9923" w:type="dxa"/>
            <w:gridSpan w:val="4"/>
          </w:tcPr>
          <w:p w14:paraId="1849925E" w14:textId="7FEFB256" w:rsidR="00DF2CE3" w:rsidRDefault="00210831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list any personal relationships that exist between you and any of the following me</w:t>
            </w:r>
            <w:r w:rsidR="00DF2CE3"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</w:rPr>
              <w:t>bers</w:t>
            </w:r>
            <w:r w:rsidR="00DF2CE3">
              <w:rPr>
                <w:rFonts w:ascii="Arial" w:eastAsia="Times New Roman" w:hAnsi="Arial" w:cs="Arial"/>
              </w:rPr>
              <w:t xml:space="preserve"> of the school/trust community:</w:t>
            </w:r>
          </w:p>
          <w:p w14:paraId="6A44AAB2" w14:textId="15455866" w:rsidR="00DF2CE3" w:rsidRPr="006320FD" w:rsidRDefault="006320FD" w:rsidP="00632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320FD">
              <w:rPr>
                <w:rFonts w:ascii="Arial" w:eastAsia="Times New Roman" w:hAnsi="Arial" w:cs="Arial"/>
              </w:rPr>
              <w:t xml:space="preserve">Governors of School </w:t>
            </w:r>
            <w:r w:rsidR="00DF2CE3" w:rsidRPr="006320FD">
              <w:rPr>
                <w:rFonts w:ascii="Arial" w:eastAsia="Times New Roman" w:hAnsi="Arial" w:cs="Arial"/>
              </w:rPr>
              <w:t>Local Govern</w:t>
            </w:r>
            <w:r w:rsidRPr="006320FD">
              <w:rPr>
                <w:rFonts w:ascii="Arial" w:eastAsia="Times New Roman" w:hAnsi="Arial" w:cs="Arial"/>
              </w:rPr>
              <w:t>ing Bodies</w:t>
            </w:r>
            <w:r w:rsidR="00DF2CE3" w:rsidRPr="006320FD">
              <w:rPr>
                <w:rFonts w:ascii="Arial" w:eastAsia="Times New Roman" w:hAnsi="Arial" w:cs="Arial"/>
              </w:rPr>
              <w:t xml:space="preserve"> </w:t>
            </w:r>
          </w:p>
          <w:p w14:paraId="364E645C" w14:textId="77777777" w:rsidR="006320FD" w:rsidRPr="006320FD" w:rsidRDefault="006320FD" w:rsidP="00632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320FD">
              <w:rPr>
                <w:rFonts w:ascii="Arial" w:eastAsia="Times New Roman" w:hAnsi="Arial" w:cs="Arial"/>
              </w:rPr>
              <w:t>Trustees</w:t>
            </w:r>
          </w:p>
          <w:p w14:paraId="36767EEB" w14:textId="77777777" w:rsidR="006320FD" w:rsidRPr="006320FD" w:rsidRDefault="006320FD" w:rsidP="00632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320FD">
              <w:rPr>
                <w:rFonts w:ascii="Arial" w:eastAsia="Times New Roman" w:hAnsi="Arial" w:cs="Arial"/>
              </w:rPr>
              <w:t>Staff</w:t>
            </w:r>
          </w:p>
          <w:p w14:paraId="32ACD723" w14:textId="77777777" w:rsidR="006320FD" w:rsidRPr="006320FD" w:rsidRDefault="006320FD" w:rsidP="00632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320FD">
              <w:rPr>
                <w:rFonts w:ascii="Arial" w:eastAsia="Times New Roman" w:hAnsi="Arial" w:cs="Arial"/>
              </w:rPr>
              <w:t xml:space="preserve">Pupils  </w:t>
            </w:r>
          </w:p>
          <w:p w14:paraId="6EBD145B" w14:textId="77777777" w:rsidR="006320FD" w:rsidRDefault="006320F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D6B8D8" w14:textId="588BEC99" w:rsidR="006320FD" w:rsidRDefault="006320FD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 you have a relationship with </w:t>
            </w:r>
            <w:r w:rsidR="007C2207">
              <w:rPr>
                <w:rFonts w:ascii="Arial" w:eastAsia="Times New Roman" w:hAnsi="Arial" w:cs="Arial"/>
              </w:rPr>
              <w:t>any o</w:t>
            </w:r>
            <w:r w:rsidR="00224FB0">
              <w:rPr>
                <w:rFonts w:ascii="Arial" w:eastAsia="Times New Roman" w:hAnsi="Arial" w:cs="Arial"/>
              </w:rPr>
              <w:t>f</w:t>
            </w:r>
            <w:r w:rsidR="007C2207">
              <w:rPr>
                <w:rFonts w:ascii="Arial" w:eastAsia="Times New Roman" w:hAnsi="Arial" w:cs="Arial"/>
              </w:rPr>
              <w:t xml:space="preserve"> the above</w:t>
            </w:r>
            <w:r w:rsidR="00224FB0">
              <w:rPr>
                <w:rFonts w:ascii="Arial" w:eastAsia="Times New Roman" w:hAnsi="Arial" w:cs="Arial"/>
              </w:rPr>
              <w:t>, this does not necessarily prevent them from acting as a referee for you</w:t>
            </w:r>
            <w:r w:rsidR="003B2250">
              <w:rPr>
                <w:rFonts w:ascii="Arial" w:eastAsia="Times New Roman" w:hAnsi="Arial" w:cs="Arial"/>
              </w:rPr>
              <w:t>.</w:t>
            </w:r>
          </w:p>
          <w:p w14:paraId="3CB7B61E" w14:textId="6DE3A250" w:rsidR="00224FB0" w:rsidRPr="00F76651" w:rsidRDefault="00224FB0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4FB0" w:rsidRPr="00224FB0" w14:paraId="5BDA0F32" w14:textId="77777777" w:rsidTr="006F3607">
        <w:trPr>
          <w:trHeight w:val="145"/>
        </w:trPr>
        <w:tc>
          <w:tcPr>
            <w:tcW w:w="3449" w:type="dxa"/>
          </w:tcPr>
          <w:p w14:paraId="51C81C63" w14:textId="3400D11C" w:rsidR="00224FB0" w:rsidRPr="00224FB0" w:rsidRDefault="00224FB0" w:rsidP="00224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FB0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450" w:type="dxa"/>
            <w:gridSpan w:val="2"/>
          </w:tcPr>
          <w:p w14:paraId="04F5EDF1" w14:textId="2E4C2088" w:rsidR="00224FB0" w:rsidRPr="00224FB0" w:rsidRDefault="00224FB0" w:rsidP="00224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FB0">
              <w:rPr>
                <w:rFonts w:ascii="Arial" w:eastAsia="Times New Roman" w:hAnsi="Arial" w:cs="Arial"/>
                <w:b/>
                <w:bCs/>
              </w:rPr>
              <w:t>Relationship</w:t>
            </w:r>
          </w:p>
        </w:tc>
        <w:tc>
          <w:tcPr>
            <w:tcW w:w="3024" w:type="dxa"/>
          </w:tcPr>
          <w:p w14:paraId="45229C7C" w14:textId="2A47030F" w:rsidR="00224FB0" w:rsidRPr="00224FB0" w:rsidRDefault="00224FB0" w:rsidP="00224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24FB0">
              <w:rPr>
                <w:rFonts w:ascii="Arial" w:eastAsia="Times New Roman" w:hAnsi="Arial" w:cs="Arial"/>
                <w:b/>
                <w:bCs/>
              </w:rPr>
              <w:t>Role at school/Trust</w:t>
            </w:r>
          </w:p>
        </w:tc>
      </w:tr>
      <w:tr w:rsidR="00224FB0" w:rsidRPr="00F76651" w14:paraId="2830A982" w14:textId="77777777" w:rsidTr="006F3607">
        <w:trPr>
          <w:trHeight w:val="145"/>
        </w:trPr>
        <w:tc>
          <w:tcPr>
            <w:tcW w:w="3449" w:type="dxa"/>
          </w:tcPr>
          <w:p w14:paraId="00B8E6E2" w14:textId="77777777" w:rsidR="00D81CE7" w:rsidRDefault="00D81CE7" w:rsidP="00D81C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FCE10B3" w14:textId="6B24E02C" w:rsidR="00A77983" w:rsidRPr="00F76651" w:rsidRDefault="00A77983" w:rsidP="00D81C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50" w:type="dxa"/>
            <w:gridSpan w:val="2"/>
          </w:tcPr>
          <w:p w14:paraId="3F635BC0" w14:textId="045AADA2" w:rsidR="00224FB0" w:rsidRPr="00F76651" w:rsidRDefault="00D81CE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024" w:type="dxa"/>
          </w:tcPr>
          <w:p w14:paraId="61C39B7B" w14:textId="25C3E157" w:rsidR="00224FB0" w:rsidRPr="00F76651" w:rsidRDefault="00D81CE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24FB0" w:rsidRPr="00F76651" w14:paraId="6DBD447B" w14:textId="77777777" w:rsidTr="006F3607">
        <w:trPr>
          <w:trHeight w:val="145"/>
        </w:trPr>
        <w:tc>
          <w:tcPr>
            <w:tcW w:w="3449" w:type="dxa"/>
          </w:tcPr>
          <w:p w14:paraId="10914DD3" w14:textId="77777777" w:rsidR="00D81CE7" w:rsidRDefault="00D81CE7" w:rsidP="00D81C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4ED32702" w14:textId="507E18FC" w:rsidR="00A77983" w:rsidRPr="00F76651" w:rsidRDefault="00A77983" w:rsidP="00D81C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50" w:type="dxa"/>
            <w:gridSpan w:val="2"/>
          </w:tcPr>
          <w:p w14:paraId="158C5534" w14:textId="6CB5D761" w:rsidR="00224FB0" w:rsidRPr="00F76651" w:rsidRDefault="00D81CE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024" w:type="dxa"/>
          </w:tcPr>
          <w:p w14:paraId="43AD630A" w14:textId="17149229" w:rsidR="00224FB0" w:rsidRPr="00F76651" w:rsidRDefault="00D81CE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24FB0" w:rsidRPr="00F76651" w14:paraId="0ACD9074" w14:textId="77777777" w:rsidTr="006F3607">
        <w:trPr>
          <w:trHeight w:val="145"/>
        </w:trPr>
        <w:tc>
          <w:tcPr>
            <w:tcW w:w="3449" w:type="dxa"/>
          </w:tcPr>
          <w:p w14:paraId="47C7B3DC" w14:textId="77777777" w:rsidR="00224FB0" w:rsidRDefault="00D81CE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3EE9E93A" w14:textId="3163412A" w:rsidR="00A77983" w:rsidRPr="00F76651" w:rsidRDefault="00A77983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50" w:type="dxa"/>
            <w:gridSpan w:val="2"/>
          </w:tcPr>
          <w:p w14:paraId="2EA52067" w14:textId="7CA60924" w:rsidR="00224FB0" w:rsidRPr="00F76651" w:rsidRDefault="00D81CE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024" w:type="dxa"/>
          </w:tcPr>
          <w:p w14:paraId="0FD8CA17" w14:textId="08B9B23A" w:rsidR="00224FB0" w:rsidRPr="00F76651" w:rsidRDefault="00D81CE7" w:rsidP="002D3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76430C7A" w14:textId="77777777" w:rsidR="00C05E4D" w:rsidRPr="00F76651" w:rsidRDefault="00C05E4D" w:rsidP="00C05E4D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5DF568ED" w14:textId="1C307025" w:rsidR="00F76651" w:rsidRDefault="00F76651" w:rsidP="00F76651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323"/>
        <w:gridCol w:w="662"/>
        <w:gridCol w:w="992"/>
        <w:gridCol w:w="992"/>
        <w:gridCol w:w="662"/>
        <w:gridCol w:w="1323"/>
        <w:gridCol w:w="1985"/>
      </w:tblGrid>
      <w:tr w:rsidR="00B717F6" w:rsidRPr="00992D7C" w14:paraId="67515D28" w14:textId="77777777" w:rsidTr="00907BB7">
        <w:trPr>
          <w:trHeight w:val="145"/>
        </w:trPr>
        <w:tc>
          <w:tcPr>
            <w:tcW w:w="9923" w:type="dxa"/>
            <w:gridSpan w:val="8"/>
            <w:shd w:val="clear" w:color="auto" w:fill="A6A6A6" w:themeFill="background1" w:themeFillShade="A6"/>
          </w:tcPr>
          <w:p w14:paraId="68B3C8F0" w14:textId="372E8D10" w:rsidR="00B717F6" w:rsidRPr="00992D7C" w:rsidRDefault="00B717F6" w:rsidP="00385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D7C">
              <w:rPr>
                <w:rFonts w:ascii="Arial" w:eastAsia="Times New Roman" w:hAnsi="Arial" w:cs="Arial"/>
                <w:b/>
                <w:bCs/>
              </w:rPr>
              <w:t xml:space="preserve">Part </w:t>
            </w:r>
            <w:r w:rsidR="00046D5D">
              <w:rPr>
                <w:rFonts w:ascii="Arial" w:eastAsia="Times New Roman" w:hAnsi="Arial" w:cs="Arial"/>
                <w:b/>
                <w:bCs/>
              </w:rPr>
              <w:t>3</w:t>
            </w:r>
            <w:r w:rsidRPr="00992D7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A7AC2">
              <w:rPr>
                <w:rFonts w:ascii="Arial" w:eastAsia="Times New Roman" w:hAnsi="Arial" w:cs="Arial"/>
                <w:b/>
                <w:bCs/>
              </w:rPr>
              <w:t xml:space="preserve">Employment History </w:t>
            </w:r>
          </w:p>
          <w:p w14:paraId="54309858" w14:textId="77777777" w:rsidR="00B717F6" w:rsidRPr="00992D7C" w:rsidRDefault="00B717F6" w:rsidP="00385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17F6" w:rsidRPr="00992D7C" w14:paraId="7B9896A6" w14:textId="77777777" w:rsidTr="003857BB">
        <w:trPr>
          <w:trHeight w:val="145"/>
        </w:trPr>
        <w:tc>
          <w:tcPr>
            <w:tcW w:w="9923" w:type="dxa"/>
            <w:gridSpan w:val="8"/>
          </w:tcPr>
          <w:p w14:paraId="376FA4AB" w14:textId="4E5F7A9C" w:rsidR="00B717F6" w:rsidRDefault="005551FF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Employment Details</w:t>
            </w:r>
            <w:r w:rsidR="00B717F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510D057E" w14:textId="77777777" w:rsidR="00B717F6" w:rsidRPr="00992D7C" w:rsidRDefault="00B717F6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051A" w:rsidRPr="00992D7C" w14:paraId="3C7DC9EB" w14:textId="77777777" w:rsidTr="00A7746A">
        <w:trPr>
          <w:trHeight w:val="145"/>
        </w:trPr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14:paraId="7A27AD54" w14:textId="77777777" w:rsidR="00EC051A" w:rsidRDefault="00EC051A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 xml:space="preserve">Job </w:t>
            </w:r>
            <w:r w:rsidR="000466C1" w:rsidRPr="004B03E6">
              <w:rPr>
                <w:rFonts w:ascii="Arial" w:eastAsia="Times New Roman" w:hAnsi="Arial" w:cs="Arial"/>
              </w:rPr>
              <w:t>Ti</w:t>
            </w:r>
            <w:r w:rsidRPr="004B03E6">
              <w:rPr>
                <w:rFonts w:ascii="Arial" w:eastAsia="Times New Roman" w:hAnsi="Arial" w:cs="Arial"/>
              </w:rPr>
              <w:t>tle</w:t>
            </w:r>
            <w:r w:rsidR="000466C1" w:rsidRPr="004B03E6">
              <w:rPr>
                <w:rFonts w:ascii="Arial" w:eastAsia="Times New Roman" w:hAnsi="Arial" w:cs="Arial"/>
              </w:rPr>
              <w:t>:</w:t>
            </w:r>
            <w:r w:rsidRPr="004B03E6">
              <w:rPr>
                <w:rFonts w:ascii="Arial" w:eastAsia="Times New Roman" w:hAnsi="Arial" w:cs="Arial"/>
              </w:rPr>
              <w:t xml:space="preserve"> </w:t>
            </w:r>
            <w:r w:rsidR="00807402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7402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807402" w:rsidRPr="004B03E6">
              <w:rPr>
                <w:rFonts w:ascii="Arial" w:eastAsia="Times New Roman" w:hAnsi="Arial" w:cs="Arial"/>
              </w:rPr>
            </w:r>
            <w:r w:rsidR="00807402" w:rsidRPr="004B03E6">
              <w:rPr>
                <w:rFonts w:ascii="Arial" w:eastAsia="Times New Roman" w:hAnsi="Arial" w:cs="Arial"/>
              </w:rPr>
              <w:fldChar w:fldCharType="separate"/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2973421" w14:textId="0D6BC315" w:rsidR="009B0D97" w:rsidRPr="004B03E6" w:rsidRDefault="009B0D97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2" w:type="dxa"/>
            <w:gridSpan w:val="4"/>
            <w:tcBorders>
              <w:bottom w:val="nil"/>
            </w:tcBorders>
          </w:tcPr>
          <w:p w14:paraId="646CC992" w14:textId="601B7B5B" w:rsidR="00EC051A" w:rsidRPr="004B03E6" w:rsidRDefault="005A11A9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>Employer’s</w:t>
            </w:r>
            <w:r w:rsidR="00D7799F" w:rsidRPr="004B03E6">
              <w:rPr>
                <w:rFonts w:ascii="Arial" w:eastAsia="Times New Roman" w:hAnsi="Arial" w:cs="Arial"/>
              </w:rPr>
              <w:t xml:space="preserve"> </w:t>
            </w:r>
            <w:r w:rsidR="000154B3">
              <w:rPr>
                <w:rFonts w:ascii="Arial" w:eastAsia="Times New Roman" w:hAnsi="Arial" w:cs="Arial"/>
              </w:rPr>
              <w:t>name</w:t>
            </w:r>
            <w:r w:rsidR="00D7799F" w:rsidRPr="004B03E6">
              <w:rPr>
                <w:rFonts w:ascii="Arial" w:eastAsia="Times New Roman" w:hAnsi="Arial" w:cs="Arial"/>
              </w:rPr>
              <w:t>:</w:t>
            </w:r>
            <w:r w:rsidR="000154B3" w:rsidRPr="004B03E6">
              <w:rPr>
                <w:rFonts w:ascii="Arial" w:eastAsia="Times New Roman" w:hAnsi="Arial" w:cs="Arial"/>
              </w:rPr>
              <w:t xml:space="preserve"> </w:t>
            </w:r>
            <w:r w:rsidR="000154B3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154B3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0154B3" w:rsidRPr="004B03E6">
              <w:rPr>
                <w:rFonts w:ascii="Arial" w:eastAsia="Times New Roman" w:hAnsi="Arial" w:cs="Arial"/>
              </w:rPr>
            </w:r>
            <w:r w:rsidR="000154B3" w:rsidRPr="004B03E6">
              <w:rPr>
                <w:rFonts w:ascii="Arial" w:eastAsia="Times New Roman" w:hAnsi="Arial" w:cs="Arial"/>
              </w:rPr>
              <w:fldChar w:fldCharType="separate"/>
            </w:r>
            <w:r w:rsidR="000154B3" w:rsidRPr="004B03E6">
              <w:rPr>
                <w:rFonts w:ascii="Arial" w:eastAsia="Times New Roman" w:hAnsi="Arial" w:cs="Arial"/>
              </w:rPr>
              <w:t> </w:t>
            </w:r>
            <w:r w:rsidR="000154B3" w:rsidRPr="004B03E6">
              <w:rPr>
                <w:rFonts w:ascii="Arial" w:eastAsia="Times New Roman" w:hAnsi="Arial" w:cs="Arial"/>
              </w:rPr>
              <w:t> </w:t>
            </w:r>
            <w:r w:rsidR="000154B3" w:rsidRPr="004B03E6">
              <w:rPr>
                <w:rFonts w:ascii="Arial" w:eastAsia="Times New Roman" w:hAnsi="Arial" w:cs="Arial"/>
              </w:rPr>
              <w:t> </w:t>
            </w:r>
            <w:r w:rsidR="000154B3" w:rsidRPr="004B03E6">
              <w:rPr>
                <w:rFonts w:ascii="Arial" w:eastAsia="Times New Roman" w:hAnsi="Arial" w:cs="Arial"/>
              </w:rPr>
              <w:t> </w:t>
            </w:r>
            <w:r w:rsidR="000154B3" w:rsidRPr="004B03E6">
              <w:rPr>
                <w:rFonts w:ascii="Arial" w:eastAsia="Times New Roman" w:hAnsi="Arial" w:cs="Arial"/>
              </w:rPr>
              <w:t> </w:t>
            </w:r>
            <w:r w:rsidR="000154B3"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D7799F" w:rsidRPr="00992D7C" w14:paraId="10B0508A" w14:textId="77777777" w:rsidTr="009237E0">
        <w:trPr>
          <w:trHeight w:val="145"/>
        </w:trPr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6F97332" w14:textId="77777777" w:rsidR="009B0D97" w:rsidRDefault="00012C8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>Dates Employed:</w:t>
            </w:r>
            <w:r w:rsidR="004B03E6">
              <w:rPr>
                <w:rFonts w:ascii="Arial" w:eastAsia="Times New Roman" w:hAnsi="Arial" w:cs="Arial"/>
              </w:rPr>
              <w:t xml:space="preserve"> </w:t>
            </w:r>
            <w:r w:rsidRPr="004B03E6">
              <w:rPr>
                <w:rFonts w:ascii="Arial" w:eastAsia="Times New Roman" w:hAnsi="Arial" w:cs="Arial"/>
              </w:rPr>
              <w:t xml:space="preserve"> </w:t>
            </w:r>
          </w:p>
          <w:p w14:paraId="0460CE51" w14:textId="77777777" w:rsidR="00D7799F" w:rsidRDefault="0080740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012C83" w:rsidRPr="004B03E6">
              <w:rPr>
                <w:rFonts w:ascii="Arial" w:eastAsia="Times New Roman" w:hAnsi="Arial" w:cs="Arial"/>
              </w:rPr>
              <w:t xml:space="preserve">From: </w:t>
            </w:r>
            <w:r w:rsidR="004B03E6">
              <w:rPr>
                <w:rFonts w:ascii="Arial" w:eastAsia="Times New Roman" w:hAnsi="Arial" w:cs="Arial"/>
              </w:rPr>
              <w:t xml:space="preserve"> </w:t>
            </w:r>
            <w:r w:rsidR="00012C83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12C83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012C83" w:rsidRPr="004B03E6">
              <w:rPr>
                <w:rFonts w:ascii="Arial" w:eastAsia="Times New Roman" w:hAnsi="Arial" w:cs="Arial"/>
              </w:rPr>
            </w:r>
            <w:r w:rsidR="00012C83" w:rsidRPr="004B03E6">
              <w:rPr>
                <w:rFonts w:ascii="Arial" w:eastAsia="Times New Roman" w:hAnsi="Arial" w:cs="Arial"/>
              </w:rPr>
              <w:fldChar w:fldCharType="separate"/>
            </w:r>
            <w:r w:rsidR="00012C83" w:rsidRPr="004B03E6">
              <w:rPr>
                <w:rFonts w:ascii="Arial" w:eastAsia="Times New Roman" w:hAnsi="Arial" w:cs="Arial"/>
              </w:rPr>
              <w:t> </w:t>
            </w:r>
            <w:r w:rsidR="00012C83" w:rsidRPr="004B03E6">
              <w:rPr>
                <w:rFonts w:ascii="Arial" w:eastAsia="Times New Roman" w:hAnsi="Arial" w:cs="Arial"/>
              </w:rPr>
              <w:t> </w:t>
            </w:r>
            <w:r w:rsidR="00012C83" w:rsidRPr="004B03E6">
              <w:rPr>
                <w:rFonts w:ascii="Arial" w:eastAsia="Times New Roman" w:hAnsi="Arial" w:cs="Arial"/>
              </w:rPr>
              <w:t> </w:t>
            </w:r>
            <w:r w:rsidR="00012C83" w:rsidRPr="004B03E6">
              <w:rPr>
                <w:rFonts w:ascii="Arial" w:eastAsia="Times New Roman" w:hAnsi="Arial" w:cs="Arial"/>
              </w:rPr>
              <w:t> </w:t>
            </w:r>
            <w:r w:rsidR="00012C83" w:rsidRPr="004B03E6">
              <w:rPr>
                <w:rFonts w:ascii="Arial" w:eastAsia="Times New Roman" w:hAnsi="Arial" w:cs="Arial"/>
              </w:rPr>
              <w:t> </w:t>
            </w:r>
            <w:r w:rsidR="00012C83" w:rsidRPr="004B03E6">
              <w:rPr>
                <w:rFonts w:ascii="Arial" w:eastAsia="Times New Roman" w:hAnsi="Arial" w:cs="Arial"/>
              </w:rPr>
              <w:fldChar w:fldCharType="end"/>
            </w:r>
            <w:r w:rsidR="002D216F">
              <w:rPr>
                <w:rFonts w:ascii="Arial" w:eastAsia="Times New Roman" w:hAnsi="Arial" w:cs="Arial"/>
              </w:rPr>
              <w:t xml:space="preserve"> To </w:t>
            </w:r>
            <w:r w:rsidR="002D216F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D216F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2D216F" w:rsidRPr="004B03E6">
              <w:rPr>
                <w:rFonts w:ascii="Arial" w:eastAsia="Times New Roman" w:hAnsi="Arial" w:cs="Arial"/>
              </w:rPr>
            </w:r>
            <w:r w:rsidR="002D216F" w:rsidRPr="004B03E6">
              <w:rPr>
                <w:rFonts w:ascii="Arial" w:eastAsia="Times New Roman" w:hAnsi="Arial" w:cs="Arial"/>
              </w:rPr>
              <w:fldChar w:fldCharType="separate"/>
            </w:r>
            <w:r w:rsidR="002D216F" w:rsidRPr="004B03E6">
              <w:rPr>
                <w:rFonts w:ascii="Arial" w:eastAsia="Times New Roman" w:hAnsi="Arial" w:cs="Arial"/>
              </w:rPr>
              <w:t> </w:t>
            </w:r>
            <w:r w:rsidR="002D216F" w:rsidRPr="004B03E6">
              <w:rPr>
                <w:rFonts w:ascii="Arial" w:eastAsia="Times New Roman" w:hAnsi="Arial" w:cs="Arial"/>
              </w:rPr>
              <w:t> </w:t>
            </w:r>
            <w:r w:rsidR="002D216F" w:rsidRPr="004B03E6">
              <w:rPr>
                <w:rFonts w:ascii="Arial" w:eastAsia="Times New Roman" w:hAnsi="Arial" w:cs="Arial"/>
              </w:rPr>
              <w:t> </w:t>
            </w:r>
            <w:r w:rsidR="002D216F" w:rsidRPr="004B03E6">
              <w:rPr>
                <w:rFonts w:ascii="Arial" w:eastAsia="Times New Roman" w:hAnsi="Arial" w:cs="Arial"/>
              </w:rPr>
              <w:t> </w:t>
            </w:r>
            <w:r w:rsidR="002D216F" w:rsidRPr="004B03E6">
              <w:rPr>
                <w:rFonts w:ascii="Arial" w:eastAsia="Times New Roman" w:hAnsi="Arial" w:cs="Arial"/>
              </w:rPr>
              <w:t> </w:t>
            </w:r>
            <w:r w:rsidR="002D216F"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D762D69" w14:textId="299997C9" w:rsidR="00D53B27" w:rsidRPr="004B03E6" w:rsidRDefault="00D53B27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6D3" w14:textId="36599483" w:rsidR="00D7799F" w:rsidRPr="004B03E6" w:rsidRDefault="00012C8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 xml:space="preserve"> </w:t>
            </w:r>
            <w:r w:rsidR="00243174" w:rsidRPr="004B03E6">
              <w:rPr>
                <w:rFonts w:ascii="Arial" w:eastAsia="Times New Roman" w:hAnsi="Arial" w:cs="Arial"/>
              </w:rPr>
              <w:t xml:space="preserve">       </w:t>
            </w:r>
            <w:r w:rsidRPr="004B03E6">
              <w:rPr>
                <w:rFonts w:ascii="Arial" w:eastAsia="Times New Roman" w:hAnsi="Arial" w:cs="Arial"/>
              </w:rPr>
              <w:t xml:space="preserve">   </w:t>
            </w:r>
          </w:p>
        </w:tc>
      </w:tr>
      <w:tr w:rsidR="002D216F" w:rsidRPr="00992D7C" w14:paraId="6146B90A" w14:textId="77777777" w:rsidTr="009237E0">
        <w:trPr>
          <w:trHeight w:val="145"/>
        </w:trPr>
        <w:tc>
          <w:tcPr>
            <w:tcW w:w="992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7F148DD" w14:textId="22F6DA8B" w:rsidR="002D216F" w:rsidRDefault="002D216F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 xml:space="preserve">Address: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32ACC8D" w14:textId="77777777" w:rsidR="00843E2B" w:rsidRDefault="00843E2B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F6DE7E" w14:textId="7F5942C7" w:rsidR="002D216F" w:rsidRDefault="00843E2B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54D696F2" w14:textId="77777777" w:rsidR="002D216F" w:rsidRDefault="002D216F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71729C" w14:textId="7F094DB3" w:rsidR="002D216F" w:rsidRPr="004B03E6" w:rsidRDefault="00843E2B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12C83" w:rsidRPr="00992D7C" w14:paraId="2EA62BBB" w14:textId="77777777" w:rsidTr="00A7746A">
        <w:trPr>
          <w:trHeight w:val="145"/>
        </w:trPr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14:paraId="647D3AFA" w14:textId="77777777" w:rsidR="00012C83" w:rsidRDefault="0081046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>Basic Pay/</w:t>
            </w:r>
            <w:r w:rsidR="004B03E6" w:rsidRPr="004B03E6">
              <w:rPr>
                <w:rFonts w:ascii="Arial" w:eastAsia="Times New Roman" w:hAnsi="Arial" w:cs="Arial"/>
              </w:rPr>
              <w:t xml:space="preserve"> Pay Range</w:t>
            </w:r>
            <w:r w:rsidRPr="004B03E6">
              <w:rPr>
                <w:rFonts w:ascii="Arial" w:eastAsia="Times New Roman" w:hAnsi="Arial" w:cs="Arial"/>
              </w:rPr>
              <w:t xml:space="preserve"> Grade</w:t>
            </w:r>
            <w:r w:rsidR="004B03E6" w:rsidRPr="004B03E6">
              <w:rPr>
                <w:rFonts w:ascii="Arial" w:eastAsia="Times New Roman" w:hAnsi="Arial" w:cs="Arial"/>
              </w:rPr>
              <w:t>:</w:t>
            </w:r>
            <w:r w:rsidR="00807402" w:rsidRPr="004B03E6">
              <w:rPr>
                <w:rFonts w:ascii="Arial" w:eastAsia="Times New Roman" w:hAnsi="Arial" w:cs="Arial"/>
              </w:rPr>
              <w:t xml:space="preserve"> </w:t>
            </w:r>
            <w:r w:rsidR="00807402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7402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807402" w:rsidRPr="004B03E6">
              <w:rPr>
                <w:rFonts w:ascii="Arial" w:eastAsia="Times New Roman" w:hAnsi="Arial" w:cs="Arial"/>
              </w:rPr>
            </w:r>
            <w:r w:rsidR="00807402" w:rsidRPr="004B03E6">
              <w:rPr>
                <w:rFonts w:ascii="Arial" w:eastAsia="Times New Roman" w:hAnsi="Arial" w:cs="Arial"/>
              </w:rPr>
              <w:fldChar w:fldCharType="separate"/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t> </w:t>
            </w:r>
            <w:r w:rsidR="00807402"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61B18FD" w14:textId="334C76AB" w:rsidR="009B0D97" w:rsidRPr="004B03E6" w:rsidRDefault="009B0D97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A9DD8" w14:textId="57180BD6" w:rsidR="00012C83" w:rsidRPr="004B03E6" w:rsidRDefault="00012C8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 xml:space="preserve">Email: </w:t>
            </w:r>
            <w:r w:rsidR="00243174" w:rsidRPr="004B03E6">
              <w:rPr>
                <w:rFonts w:ascii="Arial" w:eastAsia="Times New Roman" w:hAnsi="Arial" w:cs="Arial"/>
              </w:rPr>
              <w:t xml:space="preserve">      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12C83" w:rsidRPr="00992D7C" w14:paraId="1508556C" w14:textId="77777777" w:rsidTr="000848F4">
        <w:trPr>
          <w:trHeight w:val="145"/>
        </w:trPr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14:paraId="6E100F59" w14:textId="77777777" w:rsidR="009B0D97" w:rsidRDefault="00A7746A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Allowances:     </w:t>
            </w:r>
          </w:p>
          <w:p w14:paraId="3C12EEB4" w14:textId="28C37945" w:rsidR="00012C83" w:rsidRPr="004B03E6" w:rsidRDefault="00A7746A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C3274" w14:textId="50F16271" w:rsidR="00012C83" w:rsidRPr="004B03E6" w:rsidRDefault="00012C8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t xml:space="preserve">Telephone: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7746A" w:rsidRPr="00992D7C" w14:paraId="1DEB03AC" w14:textId="77777777" w:rsidTr="000848F4">
        <w:trPr>
          <w:trHeight w:val="145"/>
        </w:trPr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14:paraId="53CC1704" w14:textId="77777777" w:rsidR="009B0D97" w:rsidRDefault="00A7746A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Full time:</w:t>
            </w:r>
            <w:r w:rsidRPr="004B03E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D80016B" w14:textId="7929CDE1" w:rsidR="00A7746A" w:rsidRPr="004B03E6" w:rsidRDefault="00A7746A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      Part-time: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bottom w:val="nil"/>
            </w:tcBorders>
          </w:tcPr>
          <w:p w14:paraId="6BC2740D" w14:textId="5D629424" w:rsidR="00A7746A" w:rsidRPr="004B03E6" w:rsidRDefault="001327A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we contact you on this number:</w:t>
            </w:r>
          </w:p>
        </w:tc>
      </w:tr>
      <w:tr w:rsidR="00A7746A" w:rsidRPr="00992D7C" w14:paraId="66114DAA" w14:textId="77777777" w:rsidTr="00A77A96">
        <w:trPr>
          <w:trHeight w:val="145"/>
        </w:trPr>
        <w:tc>
          <w:tcPr>
            <w:tcW w:w="4961" w:type="dxa"/>
            <w:gridSpan w:val="4"/>
          </w:tcPr>
          <w:p w14:paraId="563278CE" w14:textId="77777777" w:rsidR="00A7746A" w:rsidRDefault="00A7746A" w:rsidP="009B0D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of notice: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4B1F3290" w14:textId="2A172D52" w:rsidR="009B0D97" w:rsidRDefault="009B0D97" w:rsidP="009B0D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14:paraId="06E3A3D8" w14:textId="3CD643B5" w:rsidR="00A7746A" w:rsidRPr="004B03E6" w:rsidRDefault="001327A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  <w:r w:rsidR="000848F4">
              <w:rPr>
                <w:rFonts w:ascii="Arial" w:eastAsia="Times New Roman" w:hAnsi="Arial" w:cs="Arial"/>
              </w:rPr>
              <w:t xml:space="preserve"> </w:t>
            </w:r>
            <w:r w:rsidR="000848F4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48F4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0848F4" w:rsidRPr="004B03E6">
              <w:rPr>
                <w:rFonts w:ascii="Arial" w:eastAsia="Times New Roman" w:hAnsi="Arial" w:cs="Arial"/>
              </w:rPr>
            </w:r>
            <w:r w:rsidR="000848F4" w:rsidRPr="004B03E6">
              <w:rPr>
                <w:rFonts w:ascii="Arial" w:eastAsia="Times New Roman" w:hAnsi="Arial" w:cs="Arial"/>
              </w:rPr>
              <w:fldChar w:fldCharType="separate"/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fldChar w:fldCharType="end"/>
            </w:r>
            <w:r w:rsidR="000848F4">
              <w:rPr>
                <w:rFonts w:ascii="Arial" w:eastAsia="Times New Roman" w:hAnsi="Arial" w:cs="Arial"/>
              </w:rPr>
              <w:t xml:space="preserve">   No </w:t>
            </w:r>
            <w:r w:rsidR="000848F4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48F4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0848F4" w:rsidRPr="004B03E6">
              <w:rPr>
                <w:rFonts w:ascii="Arial" w:eastAsia="Times New Roman" w:hAnsi="Arial" w:cs="Arial"/>
              </w:rPr>
            </w:r>
            <w:r w:rsidR="000848F4" w:rsidRPr="004B03E6">
              <w:rPr>
                <w:rFonts w:ascii="Arial" w:eastAsia="Times New Roman" w:hAnsi="Arial" w:cs="Arial"/>
              </w:rPr>
              <w:fldChar w:fldCharType="separate"/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t> </w:t>
            </w:r>
            <w:r w:rsidR="000848F4"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77A96" w:rsidRPr="00992D7C" w14:paraId="756CBCDC" w14:textId="77777777" w:rsidTr="00A25DFF">
        <w:trPr>
          <w:trHeight w:val="145"/>
        </w:trPr>
        <w:tc>
          <w:tcPr>
            <w:tcW w:w="9923" w:type="dxa"/>
            <w:gridSpan w:val="8"/>
          </w:tcPr>
          <w:p w14:paraId="527B8F1F" w14:textId="38E0916E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Outline of duties and responsibilities</w:t>
            </w:r>
            <w:r w:rsidR="00030EAA">
              <w:rPr>
                <w:rFonts w:ascii="Arial" w:eastAsia="Times New Roman" w:hAnsi="Arial" w:cs="Arial"/>
              </w:rPr>
              <w:t>:</w:t>
            </w:r>
          </w:p>
          <w:p w14:paraId="3900FCE8" w14:textId="4E40BEEE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7A96">
              <w:rPr>
                <w:rFonts w:ascii="Arial" w:eastAsia="Times New Roman" w:hAnsi="Arial" w:cs="Arial"/>
              </w:rPr>
              <w:t xml:space="preserve">     </w:t>
            </w:r>
          </w:p>
          <w:p w14:paraId="4727B1D6" w14:textId="6F26C9AE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5E13F5FC" w14:textId="77777777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1F7EE3" w14:textId="3E140408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30ABDCE1" w14:textId="77777777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1AB203" w14:textId="14272158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3C36E371" w14:textId="20C041EA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AD7C03" w14:textId="0D3CB77F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C0ACD24" w14:textId="114D4878" w:rsidR="00A77A96" w:rsidRDefault="00A77A96" w:rsidP="00A774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0F36" w:rsidRPr="00992D7C" w14:paraId="2BDF92F4" w14:textId="77777777" w:rsidTr="003857BB">
        <w:trPr>
          <w:trHeight w:val="145"/>
        </w:trPr>
        <w:tc>
          <w:tcPr>
            <w:tcW w:w="9923" w:type="dxa"/>
            <w:gridSpan w:val="8"/>
          </w:tcPr>
          <w:p w14:paraId="78761DAD" w14:textId="6BEF19FC" w:rsidR="00330F36" w:rsidRDefault="00330F36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Previous Employment Details </w:t>
            </w:r>
          </w:p>
          <w:p w14:paraId="665D7F0A" w14:textId="77777777" w:rsidR="00330F36" w:rsidRPr="00992D7C" w:rsidRDefault="00330F36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0F36" w:rsidRPr="00447E01" w14:paraId="05D6B640" w14:textId="77777777" w:rsidTr="003857BB">
        <w:trPr>
          <w:trHeight w:val="145"/>
        </w:trPr>
        <w:tc>
          <w:tcPr>
            <w:tcW w:w="9923" w:type="dxa"/>
            <w:gridSpan w:val="8"/>
          </w:tcPr>
          <w:p w14:paraId="50AC5844" w14:textId="6FD09B29" w:rsidR="00330F36" w:rsidRDefault="006E671B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7E01">
              <w:rPr>
                <w:rFonts w:ascii="Arial" w:eastAsia="Times New Roman" w:hAnsi="Arial" w:cs="Arial"/>
              </w:rPr>
              <w:t xml:space="preserve">Please list </w:t>
            </w:r>
            <w:r w:rsidR="00030EAA" w:rsidRPr="00447E01">
              <w:rPr>
                <w:rFonts w:ascii="Arial" w:eastAsia="Times New Roman" w:hAnsi="Arial" w:cs="Arial"/>
              </w:rPr>
              <w:t>all</w:t>
            </w:r>
            <w:r w:rsidRPr="00447E01">
              <w:rPr>
                <w:rFonts w:ascii="Arial" w:eastAsia="Times New Roman" w:hAnsi="Arial" w:cs="Arial"/>
              </w:rPr>
              <w:t xml:space="preserve"> your previous jobs </w:t>
            </w:r>
            <w:r w:rsidR="00EE07AD" w:rsidRPr="00447E01">
              <w:rPr>
                <w:rFonts w:ascii="Arial" w:eastAsia="Times New Roman" w:hAnsi="Arial" w:cs="Arial"/>
              </w:rPr>
              <w:t xml:space="preserve">since </w:t>
            </w:r>
            <w:r w:rsidR="00447E01" w:rsidRPr="00447E01">
              <w:rPr>
                <w:rFonts w:ascii="Arial" w:eastAsia="Times New Roman" w:hAnsi="Arial" w:cs="Arial"/>
              </w:rPr>
              <w:t>leaving</w:t>
            </w:r>
            <w:r w:rsidR="00EE07AD" w:rsidRPr="00447E01">
              <w:rPr>
                <w:rFonts w:ascii="Arial" w:eastAsia="Times New Roman" w:hAnsi="Arial" w:cs="Arial"/>
              </w:rPr>
              <w:t xml:space="preserve"> </w:t>
            </w:r>
            <w:r w:rsidR="00447E01" w:rsidRPr="00447E01">
              <w:rPr>
                <w:rFonts w:ascii="Arial" w:eastAsia="Times New Roman" w:hAnsi="Arial" w:cs="Arial"/>
              </w:rPr>
              <w:t>school</w:t>
            </w:r>
            <w:r w:rsidR="00EE07AD" w:rsidRPr="00447E01">
              <w:rPr>
                <w:rFonts w:ascii="Arial" w:eastAsia="Times New Roman" w:hAnsi="Arial" w:cs="Arial"/>
              </w:rPr>
              <w:t xml:space="preserve">, </w:t>
            </w:r>
            <w:r w:rsidR="00447E01" w:rsidRPr="00447E01">
              <w:rPr>
                <w:rFonts w:ascii="Arial" w:eastAsia="Times New Roman" w:hAnsi="Arial" w:cs="Arial"/>
              </w:rPr>
              <w:t>including</w:t>
            </w:r>
            <w:r w:rsidR="00EE07AD" w:rsidRPr="00447E01">
              <w:rPr>
                <w:rFonts w:ascii="Arial" w:eastAsia="Times New Roman" w:hAnsi="Arial" w:cs="Arial"/>
              </w:rPr>
              <w:t xml:space="preserve"> </w:t>
            </w:r>
            <w:r w:rsidR="00447E01" w:rsidRPr="00447E01">
              <w:rPr>
                <w:rFonts w:ascii="Arial" w:eastAsia="Times New Roman" w:hAnsi="Arial" w:cs="Arial"/>
              </w:rPr>
              <w:t>education</w:t>
            </w:r>
            <w:r w:rsidR="00EE07AD" w:rsidRPr="00447E01">
              <w:rPr>
                <w:rFonts w:ascii="Arial" w:eastAsia="Times New Roman" w:hAnsi="Arial" w:cs="Arial"/>
              </w:rPr>
              <w:t xml:space="preserve"> and voluntary work. Include any </w:t>
            </w:r>
            <w:r w:rsidR="00447E01" w:rsidRPr="00447E01">
              <w:rPr>
                <w:rFonts w:ascii="Arial" w:eastAsia="Times New Roman" w:hAnsi="Arial" w:cs="Arial"/>
              </w:rPr>
              <w:t>gaps</w:t>
            </w:r>
            <w:r w:rsidR="00EE07AD" w:rsidRPr="00447E01">
              <w:rPr>
                <w:rFonts w:ascii="Arial" w:eastAsia="Times New Roman" w:hAnsi="Arial" w:cs="Arial"/>
              </w:rPr>
              <w:t xml:space="preserve"> in employment and the reasons for them. List the </w:t>
            </w:r>
            <w:r w:rsidR="00447E01" w:rsidRPr="00447E01">
              <w:rPr>
                <w:rFonts w:ascii="Arial" w:eastAsia="Times New Roman" w:hAnsi="Arial" w:cs="Arial"/>
              </w:rPr>
              <w:t>most</w:t>
            </w:r>
            <w:r w:rsidR="00EE07AD" w:rsidRPr="00447E01">
              <w:rPr>
                <w:rFonts w:ascii="Arial" w:eastAsia="Times New Roman" w:hAnsi="Arial" w:cs="Arial"/>
              </w:rPr>
              <w:t xml:space="preserve"> recent </w:t>
            </w:r>
            <w:r w:rsidR="00961972" w:rsidRPr="00447E01">
              <w:rPr>
                <w:rFonts w:ascii="Arial" w:eastAsia="Times New Roman" w:hAnsi="Arial" w:cs="Arial"/>
              </w:rPr>
              <w:t>first.</w:t>
            </w:r>
          </w:p>
          <w:p w14:paraId="24DE790D" w14:textId="24DD1647" w:rsidR="00962132" w:rsidRPr="00447E01" w:rsidRDefault="0096213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2132" w:rsidRPr="00067D4B" w14:paraId="03FD0EAF" w14:textId="77777777" w:rsidTr="003F6D49">
        <w:trPr>
          <w:trHeight w:val="145"/>
        </w:trPr>
        <w:tc>
          <w:tcPr>
            <w:tcW w:w="1984" w:type="dxa"/>
          </w:tcPr>
          <w:p w14:paraId="401851FF" w14:textId="10588FF7" w:rsidR="00962132" w:rsidRPr="00067D4B" w:rsidRDefault="0096213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D4B">
              <w:rPr>
                <w:rFonts w:ascii="Arial" w:eastAsia="Times New Roman" w:hAnsi="Arial" w:cs="Arial"/>
              </w:rPr>
              <w:t>Job Title</w:t>
            </w:r>
          </w:p>
        </w:tc>
        <w:tc>
          <w:tcPr>
            <w:tcW w:w="1985" w:type="dxa"/>
            <w:gridSpan w:val="2"/>
          </w:tcPr>
          <w:p w14:paraId="000E8100" w14:textId="5130ABE6" w:rsidR="00962132" w:rsidRPr="00067D4B" w:rsidRDefault="0096213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D4B">
              <w:rPr>
                <w:rFonts w:ascii="Arial" w:eastAsia="Times New Roman" w:hAnsi="Arial" w:cs="Arial"/>
              </w:rPr>
              <w:t>Name and address of employer</w:t>
            </w:r>
          </w:p>
        </w:tc>
        <w:tc>
          <w:tcPr>
            <w:tcW w:w="1984" w:type="dxa"/>
            <w:gridSpan w:val="2"/>
          </w:tcPr>
          <w:p w14:paraId="47779CEA" w14:textId="10DB8BDC" w:rsidR="00962132" w:rsidRPr="00067D4B" w:rsidRDefault="0096213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D4B">
              <w:rPr>
                <w:rFonts w:ascii="Arial" w:eastAsia="Times New Roman" w:hAnsi="Arial" w:cs="Arial"/>
              </w:rPr>
              <w:t>Dates employed</w:t>
            </w:r>
          </w:p>
        </w:tc>
        <w:tc>
          <w:tcPr>
            <w:tcW w:w="1985" w:type="dxa"/>
            <w:gridSpan w:val="2"/>
          </w:tcPr>
          <w:p w14:paraId="52CB9486" w14:textId="007140EF" w:rsidR="00962132" w:rsidRPr="00067D4B" w:rsidRDefault="0096213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D4B">
              <w:rPr>
                <w:rFonts w:ascii="Arial" w:eastAsia="Times New Roman" w:hAnsi="Arial" w:cs="Arial"/>
              </w:rPr>
              <w:t>Description of responsibilities</w:t>
            </w:r>
          </w:p>
        </w:tc>
        <w:tc>
          <w:tcPr>
            <w:tcW w:w="1985" w:type="dxa"/>
          </w:tcPr>
          <w:p w14:paraId="48B2874A" w14:textId="1F7968AF" w:rsidR="00962132" w:rsidRPr="00067D4B" w:rsidRDefault="0096213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D4B">
              <w:rPr>
                <w:rFonts w:ascii="Arial" w:eastAsia="Times New Roman" w:hAnsi="Arial" w:cs="Arial"/>
              </w:rPr>
              <w:t>Reason for leaving</w:t>
            </w:r>
          </w:p>
        </w:tc>
      </w:tr>
      <w:tr w:rsidR="00961972" w:rsidRPr="00992D7C" w14:paraId="448AAE22" w14:textId="77777777" w:rsidTr="003F6D49">
        <w:trPr>
          <w:trHeight w:val="145"/>
        </w:trPr>
        <w:tc>
          <w:tcPr>
            <w:tcW w:w="1984" w:type="dxa"/>
          </w:tcPr>
          <w:p w14:paraId="215CD047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4FB3E6A" w14:textId="534BE353" w:rsidR="00A77983" w:rsidRDefault="00A77983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15964486" w14:textId="3723FF5E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40CF7E41" w14:textId="5BEAD95B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732B5894" w14:textId="3DB45116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60F22538" w14:textId="17F4251C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1972" w:rsidRPr="00992D7C" w14:paraId="77387FDA" w14:textId="77777777" w:rsidTr="003F6D49">
        <w:trPr>
          <w:trHeight w:val="145"/>
        </w:trPr>
        <w:tc>
          <w:tcPr>
            <w:tcW w:w="1984" w:type="dxa"/>
          </w:tcPr>
          <w:p w14:paraId="55C1FBFF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47FFB18B" w14:textId="00AF0791" w:rsidR="00A77983" w:rsidRDefault="00A77983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374B023B" w14:textId="7B089276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53A15804" w14:textId="5BA170FE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FBA6F56" w14:textId="4997893D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5E4E26EF" w14:textId="0C4067CF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251B0" w:rsidRPr="00992D7C" w14:paraId="1D6B260A" w14:textId="77777777" w:rsidTr="006251B0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BACD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8C553BF" w14:textId="0DED59EE" w:rsidR="00A77983" w:rsidRPr="006251B0" w:rsidRDefault="00A77983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90CA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D62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F6F0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2F7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1972" w:rsidRPr="00992D7C" w14:paraId="1C25197D" w14:textId="77777777" w:rsidTr="003F6D49">
        <w:trPr>
          <w:trHeight w:val="145"/>
        </w:trPr>
        <w:tc>
          <w:tcPr>
            <w:tcW w:w="1984" w:type="dxa"/>
          </w:tcPr>
          <w:p w14:paraId="7344A9D4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FBF8E49" w14:textId="3BCE4548" w:rsidR="00A77983" w:rsidRDefault="00A77983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42C251AC" w14:textId="12E7A67E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33C41471" w14:textId="5B78A08E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04510E8B" w14:textId="5578D79A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34A795A8" w14:textId="1DDB325D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1972" w:rsidRPr="00992D7C" w14:paraId="0B6A73B7" w14:textId="77777777" w:rsidTr="003857BB">
        <w:trPr>
          <w:trHeight w:val="145"/>
        </w:trPr>
        <w:tc>
          <w:tcPr>
            <w:tcW w:w="1984" w:type="dxa"/>
          </w:tcPr>
          <w:p w14:paraId="66AC4A74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B4516BE" w14:textId="2C341F94" w:rsidR="00A77983" w:rsidRDefault="00A77983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5486726E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44E0C618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7E1C6247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21F33CA6" w14:textId="77777777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1972" w:rsidRPr="00992D7C" w14:paraId="636E8CC7" w14:textId="77777777" w:rsidTr="003857BB">
        <w:trPr>
          <w:trHeight w:val="145"/>
        </w:trPr>
        <w:tc>
          <w:tcPr>
            <w:tcW w:w="9923" w:type="dxa"/>
            <w:gridSpan w:val="8"/>
          </w:tcPr>
          <w:p w14:paraId="41FC7C25" w14:textId="29CD30A2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Employment Gaps </w:t>
            </w:r>
          </w:p>
          <w:p w14:paraId="0E335C74" w14:textId="77777777" w:rsidR="00961972" w:rsidRPr="00992D7C" w:rsidRDefault="00961972" w:rsidP="00385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1972" w:rsidRPr="00447E01" w14:paraId="453DE1E6" w14:textId="77777777" w:rsidTr="003857BB">
        <w:trPr>
          <w:trHeight w:val="145"/>
        </w:trPr>
        <w:tc>
          <w:tcPr>
            <w:tcW w:w="9923" w:type="dxa"/>
            <w:gridSpan w:val="8"/>
          </w:tcPr>
          <w:p w14:paraId="231BA8CE" w14:textId="6C4C5B9E" w:rsidR="00961972" w:rsidRDefault="0096197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7E01">
              <w:rPr>
                <w:rFonts w:ascii="Arial" w:eastAsia="Times New Roman" w:hAnsi="Arial" w:cs="Arial"/>
              </w:rPr>
              <w:t xml:space="preserve">Please </w:t>
            </w:r>
            <w:r>
              <w:rPr>
                <w:rFonts w:ascii="Arial" w:eastAsia="Times New Roman" w:hAnsi="Arial" w:cs="Arial"/>
              </w:rPr>
              <w:t xml:space="preserve">provide details of any gaps since leaving school and the </w:t>
            </w:r>
            <w:r w:rsidRPr="00447E01">
              <w:rPr>
                <w:rFonts w:ascii="Arial" w:eastAsia="Times New Roman" w:hAnsi="Arial" w:cs="Arial"/>
              </w:rPr>
              <w:t>reasons for the</w:t>
            </w:r>
            <w:r w:rsidR="002901A7">
              <w:rPr>
                <w:rFonts w:ascii="Arial" w:eastAsia="Times New Roman" w:hAnsi="Arial" w:cs="Arial"/>
              </w:rPr>
              <w:t xml:space="preserve"> gap</w:t>
            </w:r>
            <w:r w:rsidRPr="00447E01">
              <w:rPr>
                <w:rFonts w:ascii="Arial" w:eastAsia="Times New Roman" w:hAnsi="Arial" w:cs="Arial"/>
              </w:rPr>
              <w:t>.</w:t>
            </w:r>
          </w:p>
          <w:p w14:paraId="772799A2" w14:textId="77777777" w:rsidR="00961972" w:rsidRPr="00447E01" w:rsidRDefault="00961972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6C50" w:rsidRPr="00447E01" w14:paraId="58CDE63F" w14:textId="77777777" w:rsidTr="00707D23">
        <w:trPr>
          <w:trHeight w:val="145"/>
        </w:trPr>
        <w:tc>
          <w:tcPr>
            <w:tcW w:w="3307" w:type="dxa"/>
            <w:gridSpan w:val="2"/>
          </w:tcPr>
          <w:p w14:paraId="71B03983" w14:textId="2B273DF1" w:rsidR="00246C50" w:rsidRPr="00447E01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Start date</w:t>
            </w:r>
          </w:p>
        </w:tc>
        <w:tc>
          <w:tcPr>
            <w:tcW w:w="3308" w:type="dxa"/>
            <w:gridSpan w:val="4"/>
          </w:tcPr>
          <w:p w14:paraId="109B4ACF" w14:textId="2E7417E0" w:rsidR="00246C50" w:rsidRPr="00447E01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date</w:t>
            </w:r>
          </w:p>
        </w:tc>
        <w:tc>
          <w:tcPr>
            <w:tcW w:w="3308" w:type="dxa"/>
            <w:gridSpan w:val="2"/>
          </w:tcPr>
          <w:p w14:paraId="30AF86AA" w14:textId="59FD6688" w:rsidR="00246C50" w:rsidRPr="00447E01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Reason for employment gap</w:t>
            </w:r>
          </w:p>
        </w:tc>
      </w:tr>
      <w:bookmarkStart w:id="1" w:name="_Hlk77606640"/>
      <w:tr w:rsidR="00246C50" w:rsidRPr="00447E01" w14:paraId="404E348F" w14:textId="77777777" w:rsidTr="00707D23">
        <w:trPr>
          <w:trHeight w:val="145"/>
        </w:trPr>
        <w:tc>
          <w:tcPr>
            <w:tcW w:w="3307" w:type="dxa"/>
            <w:gridSpan w:val="2"/>
          </w:tcPr>
          <w:p w14:paraId="7A47BBCA" w14:textId="77777777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CCACD9D" w14:textId="7AB12E3C" w:rsidR="00A77983" w:rsidRDefault="00A7798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</w:tcPr>
          <w:p w14:paraId="5B3EB5AF" w14:textId="7E96346C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2"/>
          </w:tcPr>
          <w:p w14:paraId="0FCCD684" w14:textId="132432BB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46C50" w:rsidRPr="00447E01" w14:paraId="0A18ED6E" w14:textId="77777777" w:rsidTr="00707D23">
        <w:trPr>
          <w:trHeight w:val="145"/>
        </w:trPr>
        <w:tc>
          <w:tcPr>
            <w:tcW w:w="3307" w:type="dxa"/>
            <w:gridSpan w:val="2"/>
          </w:tcPr>
          <w:p w14:paraId="60A2C572" w14:textId="77777777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F35C485" w14:textId="2CFC284C" w:rsidR="00A77983" w:rsidRDefault="00A7798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</w:tcPr>
          <w:p w14:paraId="6CC0EAEB" w14:textId="63661ADA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2"/>
          </w:tcPr>
          <w:p w14:paraId="400139F3" w14:textId="6EBAF4A4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46C50" w:rsidRPr="00447E01" w14:paraId="0C3CA670" w14:textId="77777777" w:rsidTr="00707D23">
        <w:trPr>
          <w:trHeight w:val="145"/>
        </w:trPr>
        <w:tc>
          <w:tcPr>
            <w:tcW w:w="3307" w:type="dxa"/>
            <w:gridSpan w:val="2"/>
          </w:tcPr>
          <w:p w14:paraId="71347B2A" w14:textId="77777777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3B26492" w14:textId="5F7D9E73" w:rsidR="00A77983" w:rsidRDefault="00A77983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</w:tcPr>
          <w:p w14:paraId="4DC92222" w14:textId="5F2114B4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2"/>
          </w:tcPr>
          <w:p w14:paraId="382F5E2D" w14:textId="5398C349" w:rsidR="00246C50" w:rsidRDefault="00246C50" w:rsidP="003857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251B0" w:rsidRPr="00447E01" w14:paraId="2033E8F1" w14:textId="77777777" w:rsidTr="006251B0">
        <w:trPr>
          <w:trHeight w:val="145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C696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0307711" w14:textId="0565EEDA" w:rsidR="00A77983" w:rsidRDefault="00A77983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15C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BA60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bookmarkEnd w:id="1"/>
      <w:tr w:rsidR="007E14DD" w:rsidRPr="00447E01" w14:paraId="486C815A" w14:textId="77777777" w:rsidTr="00907BB7">
        <w:trPr>
          <w:trHeight w:val="145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07B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505EEBC9" w14:textId="44373478" w:rsidR="00A77983" w:rsidRDefault="00A77983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692A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66B8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1CFCF9C0" w14:textId="77777777" w:rsidR="00A77983" w:rsidRDefault="00A77983">
      <w:r>
        <w:br w:type="page"/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96"/>
        <w:gridCol w:w="827"/>
        <w:gridCol w:w="662"/>
        <w:gridCol w:w="992"/>
        <w:gridCol w:w="992"/>
        <w:gridCol w:w="662"/>
        <w:gridCol w:w="827"/>
        <w:gridCol w:w="496"/>
        <w:gridCol w:w="1985"/>
      </w:tblGrid>
      <w:tr w:rsidR="00246C50" w:rsidRPr="00992D7C" w14:paraId="50FFF4CC" w14:textId="77777777" w:rsidTr="00907BB7">
        <w:trPr>
          <w:trHeight w:val="145"/>
        </w:trPr>
        <w:tc>
          <w:tcPr>
            <w:tcW w:w="9923" w:type="dxa"/>
            <w:gridSpan w:val="10"/>
            <w:shd w:val="clear" w:color="auto" w:fill="BFBFBF" w:themeFill="background1" w:themeFillShade="BF"/>
          </w:tcPr>
          <w:p w14:paraId="153A7B80" w14:textId="26B8DCD7" w:rsidR="00246C50" w:rsidRPr="00992D7C" w:rsidRDefault="00246C50" w:rsidP="0028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D7C">
              <w:rPr>
                <w:rFonts w:ascii="Arial" w:eastAsia="Times New Roman" w:hAnsi="Arial" w:cs="Arial"/>
                <w:b/>
                <w:bCs/>
              </w:rPr>
              <w:lastRenderedPageBreak/>
              <w:t>Part</w:t>
            </w:r>
            <w:r w:rsidR="00046D5D">
              <w:rPr>
                <w:rFonts w:ascii="Arial" w:eastAsia="Times New Roman" w:hAnsi="Arial" w:cs="Arial"/>
                <w:b/>
                <w:bCs/>
              </w:rPr>
              <w:t xml:space="preserve"> 4</w:t>
            </w:r>
            <w:r w:rsidRPr="00992D7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E</w:t>
            </w:r>
            <w:r w:rsidR="006251B0">
              <w:rPr>
                <w:rFonts w:ascii="Arial" w:eastAsia="Times New Roman" w:hAnsi="Arial" w:cs="Arial"/>
                <w:b/>
                <w:bCs/>
              </w:rPr>
              <w:t xml:space="preserve">ducation &amp; Training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7FA0A5A7" w14:textId="77777777" w:rsidR="00246C50" w:rsidRPr="00992D7C" w:rsidRDefault="00246C50" w:rsidP="0028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46C50" w:rsidRPr="00992D7C" w14:paraId="7AF4466C" w14:textId="77777777" w:rsidTr="00B57DAB">
        <w:trPr>
          <w:trHeight w:val="145"/>
        </w:trPr>
        <w:tc>
          <w:tcPr>
            <w:tcW w:w="9923" w:type="dxa"/>
            <w:gridSpan w:val="10"/>
          </w:tcPr>
          <w:p w14:paraId="065F1D24" w14:textId="2F80FC34" w:rsidR="00246C50" w:rsidRDefault="00297B28" w:rsidP="002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Education &amp; Qualifications </w:t>
            </w:r>
            <w:r w:rsidR="00246C5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9ED9831" w14:textId="77777777" w:rsidR="00246C50" w:rsidRPr="00992D7C" w:rsidRDefault="00246C50" w:rsidP="002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97B28" w:rsidRPr="00297B28" w14:paraId="7ACBBA9F" w14:textId="77777777" w:rsidTr="00B57DAB">
        <w:trPr>
          <w:trHeight w:val="145"/>
        </w:trPr>
        <w:tc>
          <w:tcPr>
            <w:tcW w:w="9923" w:type="dxa"/>
            <w:gridSpan w:val="10"/>
          </w:tcPr>
          <w:p w14:paraId="0B3FCCEF" w14:textId="3011A7F4" w:rsidR="00297B28" w:rsidRDefault="00297B28" w:rsidP="002807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7B28">
              <w:rPr>
                <w:rFonts w:ascii="Arial" w:eastAsia="Times New Roman" w:hAnsi="Arial" w:cs="Arial"/>
              </w:rPr>
              <w:t xml:space="preserve">Please provide details of </w:t>
            </w:r>
            <w:r w:rsidR="00A756AA" w:rsidRPr="00297B28">
              <w:rPr>
                <w:rFonts w:ascii="Arial" w:eastAsia="Times New Roman" w:hAnsi="Arial" w:cs="Arial"/>
              </w:rPr>
              <w:t>your</w:t>
            </w:r>
            <w:r w:rsidRPr="00297B28">
              <w:rPr>
                <w:rFonts w:ascii="Arial" w:eastAsia="Times New Roman" w:hAnsi="Arial" w:cs="Arial"/>
              </w:rPr>
              <w:t xml:space="preserve"> education from secondary school onwards. You will be required to produce evidence of qualifications</w:t>
            </w:r>
            <w:r w:rsidR="000F3FEE">
              <w:rPr>
                <w:rFonts w:ascii="Arial" w:eastAsia="Times New Roman" w:hAnsi="Arial" w:cs="Arial"/>
              </w:rPr>
              <w:t xml:space="preserve">. </w:t>
            </w:r>
            <w:r w:rsidR="00A756AA">
              <w:rPr>
                <w:rFonts w:ascii="Arial" w:eastAsia="Times New Roman" w:hAnsi="Arial" w:cs="Arial"/>
              </w:rPr>
              <w:t>I</w:t>
            </w:r>
            <w:r w:rsidR="000F3FEE">
              <w:rPr>
                <w:rFonts w:ascii="Arial" w:eastAsia="Times New Roman" w:hAnsi="Arial" w:cs="Arial"/>
              </w:rPr>
              <w:t>nsert ‘none</w:t>
            </w:r>
            <w:r w:rsidR="00A756AA">
              <w:rPr>
                <w:rFonts w:ascii="Arial" w:eastAsia="Times New Roman" w:hAnsi="Arial" w:cs="Arial"/>
              </w:rPr>
              <w:t>’</w:t>
            </w:r>
            <w:r w:rsidR="000F3FEE">
              <w:rPr>
                <w:rFonts w:ascii="Arial" w:eastAsia="Times New Roman" w:hAnsi="Arial" w:cs="Arial"/>
              </w:rPr>
              <w:t xml:space="preserve"> if you </w:t>
            </w:r>
            <w:r w:rsidR="00A756AA">
              <w:rPr>
                <w:rFonts w:ascii="Arial" w:eastAsia="Times New Roman" w:hAnsi="Arial" w:cs="Arial"/>
              </w:rPr>
              <w:t>have no qualifications</w:t>
            </w:r>
            <w:r w:rsidR="00AD5F6E">
              <w:rPr>
                <w:rFonts w:ascii="Arial" w:eastAsia="Times New Roman" w:hAnsi="Arial" w:cs="Arial"/>
              </w:rPr>
              <w:t>.</w:t>
            </w:r>
          </w:p>
          <w:p w14:paraId="0C88E527" w14:textId="31259E89" w:rsidR="00A756AA" w:rsidRPr="00297B28" w:rsidRDefault="00A756AA" w:rsidP="00280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B28" w:rsidRPr="00992D7C" w14:paraId="2EBC9EC0" w14:textId="77777777" w:rsidTr="00B57DAB">
        <w:trPr>
          <w:trHeight w:val="145"/>
        </w:trPr>
        <w:tc>
          <w:tcPr>
            <w:tcW w:w="3307" w:type="dxa"/>
            <w:gridSpan w:val="3"/>
          </w:tcPr>
          <w:p w14:paraId="2B063207" w14:textId="023483A8" w:rsidR="00297B28" w:rsidRDefault="00B3271E" w:rsidP="002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="00A756AA">
              <w:rPr>
                <w:rFonts w:ascii="Arial" w:eastAsia="Times New Roman" w:hAnsi="Arial" w:cs="Arial"/>
                <w:b/>
                <w:bCs/>
              </w:rPr>
              <w:t>ates attended (month and year)</w:t>
            </w:r>
          </w:p>
        </w:tc>
        <w:tc>
          <w:tcPr>
            <w:tcW w:w="3308" w:type="dxa"/>
            <w:gridSpan w:val="4"/>
          </w:tcPr>
          <w:p w14:paraId="27B9F376" w14:textId="12234102" w:rsidR="00297B28" w:rsidRDefault="00A756AA" w:rsidP="002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and location of school/college/university</w:t>
            </w:r>
          </w:p>
        </w:tc>
        <w:tc>
          <w:tcPr>
            <w:tcW w:w="3308" w:type="dxa"/>
            <w:gridSpan w:val="3"/>
          </w:tcPr>
          <w:p w14:paraId="66F3B6E7" w14:textId="64D70B2E" w:rsidR="00297B28" w:rsidRDefault="007E14DD" w:rsidP="002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Qualifications</w:t>
            </w:r>
            <w:r w:rsidR="00A756A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and grades obtained </w:t>
            </w:r>
          </w:p>
        </w:tc>
      </w:tr>
      <w:tr w:rsidR="007E14DD" w:rsidRPr="00447E01" w14:paraId="073AC358" w14:textId="77777777" w:rsidTr="00B57DAB">
        <w:trPr>
          <w:trHeight w:val="145"/>
        </w:trPr>
        <w:tc>
          <w:tcPr>
            <w:tcW w:w="3307" w:type="dxa"/>
            <w:gridSpan w:val="3"/>
          </w:tcPr>
          <w:p w14:paraId="5BD7F6E4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08D4022" w14:textId="3F7DE571" w:rsidR="00970539" w:rsidRDefault="00970539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</w:tcPr>
          <w:p w14:paraId="75E2551B" w14:textId="502B9F7D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  <w:r w:rsidR="00A7798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08" w:type="dxa"/>
            <w:gridSpan w:val="3"/>
          </w:tcPr>
          <w:p w14:paraId="06E7D749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E14DD" w:rsidRPr="00447E01" w14:paraId="71F68127" w14:textId="77777777" w:rsidTr="00B57DAB">
        <w:trPr>
          <w:trHeight w:val="145"/>
        </w:trPr>
        <w:tc>
          <w:tcPr>
            <w:tcW w:w="3307" w:type="dxa"/>
            <w:gridSpan w:val="3"/>
          </w:tcPr>
          <w:p w14:paraId="10008944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464C6CE" w14:textId="072776AD" w:rsidR="00970539" w:rsidRDefault="00970539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</w:tcPr>
          <w:p w14:paraId="592BC3BF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3"/>
          </w:tcPr>
          <w:p w14:paraId="7F015A6A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E14DD" w:rsidRPr="00447E01" w14:paraId="151C686D" w14:textId="77777777" w:rsidTr="00B57DAB">
        <w:trPr>
          <w:trHeight w:val="145"/>
        </w:trPr>
        <w:tc>
          <w:tcPr>
            <w:tcW w:w="3307" w:type="dxa"/>
            <w:gridSpan w:val="3"/>
          </w:tcPr>
          <w:p w14:paraId="06906715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8C59DB2" w14:textId="7F9EB4F0" w:rsidR="00970539" w:rsidRDefault="00970539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</w:tcPr>
          <w:p w14:paraId="703F781F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3"/>
          </w:tcPr>
          <w:p w14:paraId="4DF041E2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E14DD" w:rsidRPr="00447E01" w14:paraId="498BC069" w14:textId="77777777" w:rsidTr="00B57DAB">
        <w:trPr>
          <w:trHeight w:val="145"/>
        </w:trPr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8934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5AB31BD" w14:textId="6CCF48E6" w:rsidR="00970539" w:rsidRDefault="00970539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38C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3B10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7E14DD" w:rsidRPr="00447E01" w14:paraId="51EA787D" w14:textId="77777777" w:rsidTr="00B57DAB">
        <w:trPr>
          <w:trHeight w:val="145"/>
        </w:trPr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4FB1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0115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5CEB" w14:textId="77777777" w:rsidR="007E14DD" w:rsidRDefault="007E14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E0950" w:rsidRPr="00992D7C" w14:paraId="7E14C28D" w14:textId="77777777" w:rsidTr="00B57DAB">
        <w:trPr>
          <w:trHeight w:val="145"/>
        </w:trPr>
        <w:tc>
          <w:tcPr>
            <w:tcW w:w="9923" w:type="dxa"/>
            <w:gridSpan w:val="10"/>
          </w:tcPr>
          <w:p w14:paraId="4A5695FE" w14:textId="54BD2B2A" w:rsidR="004E0950" w:rsidRDefault="00B57DAB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2" w:name="_Hlk77607010"/>
            <w:r>
              <w:rPr>
                <w:rFonts w:ascii="Arial" w:eastAsia="Times New Roman" w:hAnsi="Arial" w:cs="Arial"/>
                <w:b/>
                <w:bCs/>
              </w:rPr>
              <w:t xml:space="preserve">Training and Professional Development </w:t>
            </w:r>
            <w:r w:rsidR="004E095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76C4FC6C" w14:textId="77777777" w:rsidR="004E0950" w:rsidRPr="00992D7C" w:rsidRDefault="004E095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E0950" w:rsidRPr="00297B28" w14:paraId="5235DBC7" w14:textId="77777777" w:rsidTr="00B57DAB">
        <w:trPr>
          <w:trHeight w:val="145"/>
        </w:trPr>
        <w:tc>
          <w:tcPr>
            <w:tcW w:w="9923" w:type="dxa"/>
            <w:gridSpan w:val="10"/>
          </w:tcPr>
          <w:p w14:paraId="7D789D38" w14:textId="30650213" w:rsidR="004E0950" w:rsidRDefault="004E095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7B28">
              <w:rPr>
                <w:rFonts w:ascii="Arial" w:eastAsia="Times New Roman" w:hAnsi="Arial" w:cs="Arial"/>
              </w:rPr>
              <w:t xml:space="preserve">Please provide details of </w:t>
            </w:r>
            <w:r w:rsidR="00993F00">
              <w:rPr>
                <w:rFonts w:ascii="Arial" w:eastAsia="Times New Roman" w:hAnsi="Arial" w:cs="Arial"/>
              </w:rPr>
              <w:t xml:space="preserve">training or professional </w:t>
            </w:r>
            <w:r w:rsidR="006251B0">
              <w:rPr>
                <w:rFonts w:ascii="Arial" w:eastAsia="Times New Roman" w:hAnsi="Arial" w:cs="Arial"/>
              </w:rPr>
              <w:t>development</w:t>
            </w:r>
            <w:r w:rsidR="00993F00">
              <w:rPr>
                <w:rFonts w:ascii="Arial" w:eastAsia="Times New Roman" w:hAnsi="Arial" w:cs="Arial"/>
              </w:rPr>
              <w:t xml:space="preserve"> undertaken in the l</w:t>
            </w:r>
            <w:r w:rsidR="006251B0">
              <w:rPr>
                <w:rFonts w:ascii="Arial" w:eastAsia="Times New Roman" w:hAnsi="Arial" w:cs="Arial"/>
              </w:rPr>
              <w:t>a</w:t>
            </w:r>
            <w:r w:rsidR="00993F00">
              <w:rPr>
                <w:rFonts w:ascii="Arial" w:eastAsia="Times New Roman" w:hAnsi="Arial" w:cs="Arial"/>
              </w:rPr>
              <w:t xml:space="preserve">st 3 years that are relevant to your </w:t>
            </w:r>
            <w:r w:rsidR="006251B0">
              <w:rPr>
                <w:rFonts w:ascii="Arial" w:eastAsia="Times New Roman" w:hAnsi="Arial" w:cs="Arial"/>
              </w:rPr>
              <w:t>application</w:t>
            </w:r>
            <w:r w:rsidR="00AD5F6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734733E" w14:textId="77777777" w:rsidR="004E0950" w:rsidRPr="00297B28" w:rsidRDefault="004E095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bookmarkEnd w:id="2"/>
      <w:tr w:rsidR="006251B0" w:rsidRPr="006251B0" w14:paraId="33D5431B" w14:textId="77777777" w:rsidTr="00B57DAB">
        <w:trPr>
          <w:trHeight w:val="145"/>
        </w:trPr>
        <w:tc>
          <w:tcPr>
            <w:tcW w:w="1984" w:type="dxa"/>
          </w:tcPr>
          <w:p w14:paraId="06B876F2" w14:textId="45A7F634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t>Course dates</w:t>
            </w:r>
          </w:p>
        </w:tc>
        <w:tc>
          <w:tcPr>
            <w:tcW w:w="1985" w:type="dxa"/>
            <w:gridSpan w:val="3"/>
          </w:tcPr>
          <w:p w14:paraId="6DB7DAA2" w14:textId="51E64F43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t>Length of course</w:t>
            </w:r>
          </w:p>
        </w:tc>
        <w:tc>
          <w:tcPr>
            <w:tcW w:w="1984" w:type="dxa"/>
            <w:gridSpan w:val="2"/>
          </w:tcPr>
          <w:p w14:paraId="414B65F3" w14:textId="1F48058F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t>Course title</w:t>
            </w:r>
          </w:p>
        </w:tc>
        <w:tc>
          <w:tcPr>
            <w:tcW w:w="1985" w:type="dxa"/>
            <w:gridSpan w:val="3"/>
          </w:tcPr>
          <w:p w14:paraId="0492E0BD" w14:textId="7C26A5D8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t>Qualifications obtained</w:t>
            </w:r>
          </w:p>
        </w:tc>
        <w:tc>
          <w:tcPr>
            <w:tcW w:w="1985" w:type="dxa"/>
          </w:tcPr>
          <w:p w14:paraId="7C85CB4D" w14:textId="5E7773CC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t>Course provider</w:t>
            </w:r>
          </w:p>
        </w:tc>
      </w:tr>
      <w:tr w:rsidR="006251B0" w:rsidRPr="00297B28" w14:paraId="6C78E3BB" w14:textId="77777777" w:rsidTr="00B57DAB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4D9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51B0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6251B0">
              <w:rPr>
                <w:rFonts w:ascii="Arial" w:eastAsia="Times New Roman" w:hAnsi="Arial" w:cs="Arial"/>
                <w:b/>
                <w:bCs/>
              </w:rPr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  <w:p w14:paraId="3CB984F5" w14:textId="32986E3A" w:rsidR="00970539" w:rsidRPr="006251B0" w:rsidRDefault="00970539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868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51B0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6251B0">
              <w:rPr>
                <w:rFonts w:ascii="Arial" w:eastAsia="Times New Roman" w:hAnsi="Arial" w:cs="Arial"/>
                <w:b/>
                <w:bCs/>
              </w:rPr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99B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51B0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6251B0">
              <w:rPr>
                <w:rFonts w:ascii="Arial" w:eastAsia="Times New Roman" w:hAnsi="Arial" w:cs="Arial"/>
                <w:b/>
                <w:bCs/>
              </w:rPr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A89D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51B0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6251B0">
              <w:rPr>
                <w:rFonts w:ascii="Arial" w:eastAsia="Times New Roman" w:hAnsi="Arial" w:cs="Arial"/>
                <w:b/>
                <w:bCs/>
              </w:rPr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923C" w14:textId="77777777" w:rsidR="006251B0" w:rsidRP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251B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51B0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6251B0">
              <w:rPr>
                <w:rFonts w:ascii="Arial" w:eastAsia="Times New Roman" w:hAnsi="Arial" w:cs="Arial"/>
                <w:b/>
                <w:bCs/>
              </w:rPr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t> </w:t>
            </w:r>
            <w:r w:rsidRPr="006251B0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</w:tr>
      <w:tr w:rsidR="006251B0" w:rsidRPr="00297B28" w14:paraId="39CBAC21" w14:textId="77777777" w:rsidTr="00B57DAB">
        <w:trPr>
          <w:trHeight w:val="145"/>
        </w:trPr>
        <w:tc>
          <w:tcPr>
            <w:tcW w:w="1984" w:type="dxa"/>
          </w:tcPr>
          <w:p w14:paraId="14C5306C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64485BA" w14:textId="77947123" w:rsidR="00970539" w:rsidRDefault="00970539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3"/>
          </w:tcPr>
          <w:p w14:paraId="3DCB2349" w14:textId="6CB771A4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351584F5" w14:textId="548F9A43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</w:tcPr>
          <w:p w14:paraId="159A71E4" w14:textId="3456EE6A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610FE4DC" w14:textId="19E8692D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251B0" w:rsidRPr="00297B28" w14:paraId="136F59AB" w14:textId="77777777" w:rsidTr="00B57DAB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D982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EDDDC71" w14:textId="6BDF5781" w:rsidR="00970539" w:rsidRDefault="00970539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8CE0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58F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0646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97D9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251B0" w:rsidRPr="00297B28" w14:paraId="4C1E1C53" w14:textId="77777777" w:rsidTr="00B57DAB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D5F2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3869F107" w14:textId="3DA154ED" w:rsidR="00970539" w:rsidRDefault="00970539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71E2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CADC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902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876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251B0" w:rsidRPr="00297B28" w14:paraId="1CFF72A5" w14:textId="77777777" w:rsidTr="00B57DAB">
        <w:trPr>
          <w:trHeight w:val="145"/>
        </w:trPr>
        <w:tc>
          <w:tcPr>
            <w:tcW w:w="1984" w:type="dxa"/>
          </w:tcPr>
          <w:p w14:paraId="2E76D02B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49CBE743" w14:textId="6E96E908" w:rsidR="00A77983" w:rsidRDefault="00A77983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3"/>
          </w:tcPr>
          <w:p w14:paraId="2E73C417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2A367C86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</w:tcPr>
          <w:p w14:paraId="0753F62D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3B17D97D" w14:textId="77777777" w:rsidR="006251B0" w:rsidRDefault="006251B0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CE2DB0" w:rsidRPr="00992D7C" w14:paraId="6D3607F4" w14:textId="77777777" w:rsidTr="003D709E">
        <w:trPr>
          <w:trHeight w:val="145"/>
        </w:trPr>
        <w:tc>
          <w:tcPr>
            <w:tcW w:w="9923" w:type="dxa"/>
            <w:gridSpan w:val="10"/>
          </w:tcPr>
          <w:p w14:paraId="662ACAD5" w14:textId="77777777" w:rsidR="00CE2DB0" w:rsidRDefault="00CE2D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Membership of </w:t>
            </w:r>
            <w:r w:rsidR="00DC746C">
              <w:rPr>
                <w:rFonts w:ascii="Arial" w:eastAsia="Times New Roman" w:hAnsi="Arial" w:cs="Arial"/>
                <w:b/>
                <w:bCs/>
              </w:rPr>
              <w:t>Professional Bodies</w:t>
            </w:r>
          </w:p>
          <w:p w14:paraId="5747813E" w14:textId="74D9E4C8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3039D" w:rsidRPr="00FF38EA" w14:paraId="270B338D" w14:textId="77777777" w:rsidTr="003D709E">
        <w:trPr>
          <w:trHeight w:val="145"/>
        </w:trPr>
        <w:tc>
          <w:tcPr>
            <w:tcW w:w="9923" w:type="dxa"/>
            <w:gridSpan w:val="10"/>
          </w:tcPr>
          <w:p w14:paraId="03AD365D" w14:textId="4B322C0D" w:rsidR="0043039D" w:rsidRPr="00FF38EA" w:rsidRDefault="0043039D" w:rsidP="00FF38EA">
            <w:pPr>
              <w:rPr>
                <w:rFonts w:ascii="Arial" w:eastAsia="Times New Roman" w:hAnsi="Arial" w:cs="Arial"/>
              </w:rPr>
            </w:pPr>
            <w:r w:rsidRPr="00FF38EA">
              <w:rPr>
                <w:rFonts w:ascii="Arial" w:eastAsia="Times New Roman" w:hAnsi="Arial" w:cs="Arial"/>
              </w:rPr>
              <w:t xml:space="preserve">Please provide details of membership of </w:t>
            </w:r>
            <w:r w:rsidR="00FF38EA" w:rsidRPr="00FF38EA">
              <w:rPr>
                <w:rFonts w:ascii="Arial" w:eastAsia="Times New Roman" w:hAnsi="Arial" w:cs="Arial"/>
              </w:rPr>
              <w:t xml:space="preserve">professional bodies </w:t>
            </w:r>
            <w:r w:rsidRPr="00FF38EA">
              <w:rPr>
                <w:rFonts w:ascii="Arial" w:eastAsia="Times New Roman" w:hAnsi="Arial" w:cs="Arial"/>
              </w:rPr>
              <w:t>that are relevant to your application</w:t>
            </w:r>
            <w:r w:rsidR="00EB181D">
              <w:rPr>
                <w:rFonts w:ascii="Arial" w:eastAsia="Times New Roman" w:hAnsi="Arial" w:cs="Arial"/>
              </w:rPr>
              <w:t>.</w:t>
            </w:r>
          </w:p>
        </w:tc>
      </w:tr>
      <w:tr w:rsidR="00CE2DB0" w:rsidRPr="00992D7C" w14:paraId="45B8DAD8" w14:textId="77777777" w:rsidTr="00D553D9">
        <w:trPr>
          <w:trHeight w:val="145"/>
        </w:trPr>
        <w:tc>
          <w:tcPr>
            <w:tcW w:w="2480" w:type="dxa"/>
            <w:gridSpan w:val="2"/>
          </w:tcPr>
          <w:p w14:paraId="15512447" w14:textId="449EC6EC" w:rsidR="00CE2DB0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Professional Body name</w:t>
            </w:r>
          </w:p>
        </w:tc>
        <w:tc>
          <w:tcPr>
            <w:tcW w:w="2481" w:type="dxa"/>
            <w:gridSpan w:val="3"/>
          </w:tcPr>
          <w:p w14:paraId="64E976A8" w14:textId="7F3F2CA0" w:rsidR="00CE2DB0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Membership Number</w:t>
            </w:r>
          </w:p>
        </w:tc>
        <w:tc>
          <w:tcPr>
            <w:tcW w:w="2481" w:type="dxa"/>
            <w:gridSpan w:val="3"/>
          </w:tcPr>
          <w:p w14:paraId="6B79F414" w14:textId="4BCF9026" w:rsidR="00CE2DB0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Grade/Level of Membership</w:t>
            </w:r>
          </w:p>
        </w:tc>
        <w:tc>
          <w:tcPr>
            <w:tcW w:w="2481" w:type="dxa"/>
            <w:gridSpan w:val="2"/>
          </w:tcPr>
          <w:p w14:paraId="4095966E" w14:textId="0EB57ED5" w:rsidR="00CE2DB0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Expiry date of Membership </w:t>
            </w:r>
          </w:p>
        </w:tc>
      </w:tr>
      <w:tr w:rsidR="00DC746C" w:rsidRPr="00992D7C" w14:paraId="20EC6B44" w14:textId="77777777" w:rsidTr="00D553D9">
        <w:trPr>
          <w:trHeight w:val="145"/>
        </w:trPr>
        <w:tc>
          <w:tcPr>
            <w:tcW w:w="2480" w:type="dxa"/>
            <w:gridSpan w:val="2"/>
          </w:tcPr>
          <w:p w14:paraId="2E6FEE52" w14:textId="77777777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582C1E34" w14:textId="1F1CC9A1" w:rsidR="00A77983" w:rsidRDefault="00A77983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1" w:type="dxa"/>
            <w:gridSpan w:val="3"/>
          </w:tcPr>
          <w:p w14:paraId="2F8F8590" w14:textId="7AD9D5BC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81" w:type="dxa"/>
            <w:gridSpan w:val="3"/>
          </w:tcPr>
          <w:p w14:paraId="3003A288" w14:textId="11E97A8C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81" w:type="dxa"/>
            <w:gridSpan w:val="2"/>
          </w:tcPr>
          <w:p w14:paraId="167EFE3F" w14:textId="450EFA0B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DC746C" w:rsidRPr="00992D7C" w14:paraId="5BC211CA" w14:textId="77777777" w:rsidTr="00D553D9">
        <w:trPr>
          <w:trHeight w:val="145"/>
        </w:trPr>
        <w:tc>
          <w:tcPr>
            <w:tcW w:w="2480" w:type="dxa"/>
            <w:gridSpan w:val="2"/>
          </w:tcPr>
          <w:p w14:paraId="568124A5" w14:textId="77777777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4357DBFB" w14:textId="1716888C" w:rsidR="00A77983" w:rsidRDefault="00A77983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1" w:type="dxa"/>
            <w:gridSpan w:val="3"/>
          </w:tcPr>
          <w:p w14:paraId="1C9EFD2F" w14:textId="21931C40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81" w:type="dxa"/>
            <w:gridSpan w:val="3"/>
          </w:tcPr>
          <w:p w14:paraId="1A63B51D" w14:textId="403C60D6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81" w:type="dxa"/>
            <w:gridSpan w:val="2"/>
          </w:tcPr>
          <w:p w14:paraId="7E27E67C" w14:textId="323FDB14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DC746C" w:rsidRPr="00992D7C" w14:paraId="02443BC1" w14:textId="77777777" w:rsidTr="00D553D9">
        <w:trPr>
          <w:trHeight w:val="145"/>
        </w:trPr>
        <w:tc>
          <w:tcPr>
            <w:tcW w:w="2480" w:type="dxa"/>
            <w:gridSpan w:val="2"/>
          </w:tcPr>
          <w:p w14:paraId="2D5F9584" w14:textId="77777777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3FA860CB" w14:textId="3367BA37" w:rsidR="00A77983" w:rsidRDefault="00A77983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1" w:type="dxa"/>
            <w:gridSpan w:val="3"/>
          </w:tcPr>
          <w:p w14:paraId="39961B52" w14:textId="6311FC51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81" w:type="dxa"/>
            <w:gridSpan w:val="3"/>
          </w:tcPr>
          <w:p w14:paraId="4EA2EEE2" w14:textId="675BCAAE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81" w:type="dxa"/>
            <w:gridSpan w:val="2"/>
          </w:tcPr>
          <w:p w14:paraId="5BB322A0" w14:textId="14AA9EBA" w:rsidR="00DC746C" w:rsidRDefault="00DC746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  <w:r w:rsidR="000E0FFD">
              <w:rPr>
                <w:rFonts w:ascii="Arial" w:eastAsia="Times New Roman" w:hAnsi="Arial" w:cs="Arial"/>
              </w:rPr>
              <w:t>0</w:t>
            </w:r>
          </w:p>
        </w:tc>
      </w:tr>
      <w:tr w:rsidR="0043039D" w:rsidRPr="00992D7C" w14:paraId="6C75D379" w14:textId="77777777" w:rsidTr="00D553D9">
        <w:trPr>
          <w:trHeight w:val="145"/>
        </w:trPr>
        <w:tc>
          <w:tcPr>
            <w:tcW w:w="9923" w:type="dxa"/>
            <w:gridSpan w:val="10"/>
          </w:tcPr>
          <w:p w14:paraId="60108BBC" w14:textId="575AF2AD" w:rsidR="0043039D" w:rsidRDefault="0043039D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Additional information </w:t>
            </w:r>
          </w:p>
          <w:p w14:paraId="75CD9FBC" w14:textId="77777777" w:rsidR="0043039D" w:rsidRDefault="0043039D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F38EA" w:rsidRPr="00FF38EA" w14:paraId="6FACAA26" w14:textId="77777777" w:rsidTr="00D553D9">
        <w:trPr>
          <w:trHeight w:val="145"/>
        </w:trPr>
        <w:tc>
          <w:tcPr>
            <w:tcW w:w="9923" w:type="dxa"/>
            <w:gridSpan w:val="10"/>
          </w:tcPr>
          <w:p w14:paraId="4886CC10" w14:textId="5ED0BBE6" w:rsidR="00FF38EA" w:rsidRPr="00FF38EA" w:rsidRDefault="00FF38EA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8EA">
              <w:rPr>
                <w:rFonts w:ascii="Arial" w:eastAsia="Times New Roman" w:hAnsi="Arial" w:cs="Arial"/>
              </w:rPr>
              <w:t xml:space="preserve">Please provide details of any additional information relevant to this application. You may want to discuss additional skills, </w:t>
            </w:r>
            <w:r w:rsidR="00046D5D" w:rsidRPr="00FF38EA">
              <w:rPr>
                <w:rFonts w:ascii="Arial" w:eastAsia="Times New Roman" w:hAnsi="Arial" w:cs="Arial"/>
              </w:rPr>
              <w:t>languages,</w:t>
            </w:r>
            <w:r w:rsidRPr="00FF38EA">
              <w:rPr>
                <w:rFonts w:ascii="Arial" w:eastAsia="Times New Roman" w:hAnsi="Arial" w:cs="Arial"/>
              </w:rPr>
              <w:t xml:space="preserve"> or relevant specialist interests</w:t>
            </w:r>
            <w:r w:rsidR="00EB181D">
              <w:rPr>
                <w:rFonts w:ascii="Arial" w:eastAsia="Times New Roman" w:hAnsi="Arial" w:cs="Arial"/>
              </w:rPr>
              <w:t>.</w:t>
            </w:r>
          </w:p>
          <w:p w14:paraId="2E578C43" w14:textId="578FF3BF" w:rsidR="00FF38EA" w:rsidRPr="00FF38EA" w:rsidRDefault="00FF38EA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38EA" w:rsidRPr="00992D7C" w14:paraId="5E3A80F5" w14:textId="77777777" w:rsidTr="0045406D">
        <w:trPr>
          <w:trHeight w:val="145"/>
        </w:trPr>
        <w:tc>
          <w:tcPr>
            <w:tcW w:w="9923" w:type="dxa"/>
            <w:gridSpan w:val="10"/>
          </w:tcPr>
          <w:p w14:paraId="1370D94A" w14:textId="16AB68DD" w:rsidR="00FF38EA" w:rsidRDefault="00FF38EA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2944C29" w14:textId="71B3A293" w:rsidR="00FF38EA" w:rsidRDefault="00FF38EA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3D45D53" w14:textId="550CEB7F" w:rsidR="00975B59" w:rsidRDefault="00975B59" w:rsidP="00F76651">
      <w:pPr>
        <w:spacing w:after="0" w:line="240" w:lineRule="auto"/>
        <w:ind w:firstLine="720"/>
        <w:jc w:val="right"/>
        <w:rPr>
          <w:rFonts w:ascii="Trebuchet MS" w:eastAsia="Calibri" w:hAnsi="Trebuchet MS" w:cs="Times New Roman"/>
          <w:b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4C136A" w:rsidRPr="00992D7C" w14:paraId="45D3DA21" w14:textId="77777777" w:rsidTr="00907BB7">
        <w:trPr>
          <w:trHeight w:val="145"/>
        </w:trPr>
        <w:tc>
          <w:tcPr>
            <w:tcW w:w="9923" w:type="dxa"/>
            <w:shd w:val="clear" w:color="auto" w:fill="BFBFBF" w:themeFill="background1" w:themeFillShade="BF"/>
          </w:tcPr>
          <w:p w14:paraId="2D51B59C" w14:textId="5DA21CCF" w:rsidR="004C136A" w:rsidRPr="00992D7C" w:rsidRDefault="004C136A" w:rsidP="00D5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D7C">
              <w:rPr>
                <w:rFonts w:ascii="Arial" w:eastAsia="Times New Roman" w:hAnsi="Arial" w:cs="Arial"/>
                <w:b/>
                <w:bCs/>
              </w:rPr>
              <w:t xml:space="preserve">Part </w:t>
            </w:r>
            <w:r w:rsidR="00046D5D">
              <w:rPr>
                <w:rFonts w:ascii="Arial" w:eastAsia="Times New Roman" w:hAnsi="Arial" w:cs="Arial"/>
                <w:b/>
                <w:bCs/>
              </w:rPr>
              <w:t>5</w:t>
            </w:r>
            <w:r w:rsidRPr="00992D7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E0C66">
              <w:rPr>
                <w:rFonts w:ascii="Arial" w:eastAsia="Times New Roman" w:hAnsi="Arial" w:cs="Arial"/>
                <w:b/>
                <w:bCs/>
              </w:rPr>
              <w:t xml:space="preserve">Personal Profile </w:t>
            </w:r>
            <w:r w:rsidR="00046D5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  <w:p w14:paraId="32B0DB25" w14:textId="77777777" w:rsidR="004C136A" w:rsidRPr="00992D7C" w:rsidRDefault="004C136A" w:rsidP="00D5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C136A" w:rsidRPr="00297B28" w14:paraId="2064EE44" w14:textId="77777777" w:rsidTr="00D553D9">
        <w:trPr>
          <w:trHeight w:val="145"/>
        </w:trPr>
        <w:tc>
          <w:tcPr>
            <w:tcW w:w="9923" w:type="dxa"/>
          </w:tcPr>
          <w:p w14:paraId="7CF87129" w14:textId="23B7DDB8" w:rsidR="004C136A" w:rsidRDefault="004C136A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7B28">
              <w:rPr>
                <w:rFonts w:ascii="Arial" w:eastAsia="Times New Roman" w:hAnsi="Arial" w:cs="Arial"/>
              </w:rPr>
              <w:t xml:space="preserve">Please </w:t>
            </w:r>
            <w:r w:rsidR="00046D5D">
              <w:rPr>
                <w:rFonts w:ascii="Arial" w:eastAsia="Times New Roman" w:hAnsi="Arial" w:cs="Arial"/>
              </w:rPr>
              <w:t>write a</w:t>
            </w:r>
            <w:r w:rsidR="008E0C66">
              <w:rPr>
                <w:rFonts w:ascii="Arial" w:eastAsia="Times New Roman" w:hAnsi="Arial" w:cs="Arial"/>
              </w:rPr>
              <w:t xml:space="preserve"> personal profile </w:t>
            </w:r>
            <w:r w:rsidR="00226C6C">
              <w:rPr>
                <w:rFonts w:ascii="Arial" w:eastAsia="Times New Roman" w:hAnsi="Arial" w:cs="Arial"/>
              </w:rPr>
              <w:t xml:space="preserve">stating </w:t>
            </w:r>
            <w:r w:rsidR="0030340D">
              <w:rPr>
                <w:rFonts w:ascii="Arial" w:eastAsia="Times New Roman" w:hAnsi="Arial" w:cs="Arial"/>
              </w:rPr>
              <w:t xml:space="preserve">why </w:t>
            </w:r>
            <w:r w:rsidR="00580E13">
              <w:rPr>
                <w:rFonts w:ascii="Arial" w:eastAsia="Times New Roman" w:hAnsi="Arial" w:cs="Arial"/>
              </w:rPr>
              <w:t>you are</w:t>
            </w:r>
            <w:r w:rsidR="0030340D">
              <w:rPr>
                <w:rFonts w:ascii="Arial" w:eastAsia="Times New Roman" w:hAnsi="Arial" w:cs="Arial"/>
              </w:rPr>
              <w:t xml:space="preserve"> applying for this post and how your </w:t>
            </w:r>
            <w:r w:rsidR="00B26EC5">
              <w:rPr>
                <w:rFonts w:ascii="Arial" w:eastAsia="Times New Roman" w:hAnsi="Arial" w:cs="Arial"/>
              </w:rPr>
              <w:t xml:space="preserve">work </w:t>
            </w:r>
            <w:r w:rsidR="00750E39">
              <w:rPr>
                <w:rFonts w:ascii="Arial" w:eastAsia="Times New Roman" w:hAnsi="Arial" w:cs="Arial"/>
              </w:rPr>
              <w:t>based,</w:t>
            </w:r>
            <w:r w:rsidR="00B26EC5">
              <w:rPr>
                <w:rFonts w:ascii="Arial" w:eastAsia="Times New Roman" w:hAnsi="Arial" w:cs="Arial"/>
              </w:rPr>
              <w:t xml:space="preserve"> or other </w:t>
            </w:r>
            <w:r w:rsidR="00706B44">
              <w:rPr>
                <w:rFonts w:ascii="Arial" w:eastAsia="Times New Roman" w:hAnsi="Arial" w:cs="Arial"/>
              </w:rPr>
              <w:t>experience, training and personal qualities ma</w:t>
            </w:r>
            <w:r w:rsidR="00580E13">
              <w:rPr>
                <w:rFonts w:ascii="Arial" w:eastAsia="Times New Roman" w:hAnsi="Arial" w:cs="Arial"/>
              </w:rPr>
              <w:t xml:space="preserve">tch the </w:t>
            </w:r>
            <w:r w:rsidR="00706B44">
              <w:rPr>
                <w:rFonts w:ascii="Arial" w:eastAsia="Times New Roman" w:hAnsi="Arial" w:cs="Arial"/>
              </w:rPr>
              <w:t>requirem</w:t>
            </w:r>
            <w:r w:rsidR="00580E13">
              <w:rPr>
                <w:rFonts w:ascii="Arial" w:eastAsia="Times New Roman" w:hAnsi="Arial" w:cs="Arial"/>
              </w:rPr>
              <w:t>ents</w:t>
            </w:r>
            <w:r w:rsidR="00706B44">
              <w:rPr>
                <w:rFonts w:ascii="Arial" w:eastAsia="Times New Roman" w:hAnsi="Arial" w:cs="Arial"/>
              </w:rPr>
              <w:t xml:space="preserve"> of the role</w:t>
            </w:r>
            <w:r w:rsidR="00307557">
              <w:rPr>
                <w:rFonts w:ascii="Arial" w:eastAsia="Times New Roman" w:hAnsi="Arial" w:cs="Arial"/>
              </w:rPr>
              <w:t>. This includes</w:t>
            </w:r>
            <w:r w:rsidR="00706B44">
              <w:rPr>
                <w:rFonts w:ascii="Arial" w:eastAsia="Times New Roman" w:hAnsi="Arial" w:cs="Arial"/>
              </w:rPr>
              <w:t xml:space="preserve"> </w:t>
            </w:r>
            <w:r w:rsidR="00904A1F">
              <w:rPr>
                <w:rFonts w:ascii="Arial" w:eastAsia="Times New Roman" w:hAnsi="Arial" w:cs="Arial"/>
              </w:rPr>
              <w:t xml:space="preserve">how you meet the essential and desirable criteria </w:t>
            </w:r>
            <w:r w:rsidR="00706B44">
              <w:rPr>
                <w:rFonts w:ascii="Arial" w:eastAsia="Times New Roman" w:hAnsi="Arial" w:cs="Arial"/>
              </w:rPr>
              <w:t>set out</w:t>
            </w:r>
            <w:r w:rsidR="00580E13">
              <w:rPr>
                <w:rFonts w:ascii="Arial" w:eastAsia="Times New Roman" w:hAnsi="Arial" w:cs="Arial"/>
              </w:rPr>
              <w:t xml:space="preserve"> </w:t>
            </w:r>
            <w:r w:rsidR="00706B44">
              <w:rPr>
                <w:rFonts w:ascii="Arial" w:eastAsia="Times New Roman" w:hAnsi="Arial" w:cs="Arial"/>
              </w:rPr>
              <w:t xml:space="preserve">in the job </w:t>
            </w:r>
            <w:r w:rsidR="00226C6C">
              <w:rPr>
                <w:rFonts w:ascii="Arial" w:eastAsia="Times New Roman" w:hAnsi="Arial" w:cs="Arial"/>
              </w:rPr>
              <w:t>description and</w:t>
            </w:r>
            <w:r w:rsidR="00706B44">
              <w:rPr>
                <w:rFonts w:ascii="Arial" w:eastAsia="Times New Roman" w:hAnsi="Arial" w:cs="Arial"/>
              </w:rPr>
              <w:t xml:space="preserve"> person specification</w:t>
            </w:r>
            <w:r w:rsidR="002B48A8">
              <w:rPr>
                <w:rFonts w:ascii="Arial" w:eastAsia="Times New Roman" w:hAnsi="Arial" w:cs="Arial"/>
              </w:rPr>
              <w:t xml:space="preserve">. </w:t>
            </w:r>
            <w:r w:rsidR="003566C7">
              <w:rPr>
                <w:rFonts w:ascii="Arial" w:eastAsia="Times New Roman" w:hAnsi="Arial" w:cs="Arial"/>
              </w:rPr>
              <w:t>(Max</w:t>
            </w:r>
            <w:r w:rsidR="00226C6C">
              <w:rPr>
                <w:rFonts w:ascii="Arial" w:eastAsia="Times New Roman" w:hAnsi="Arial" w:cs="Arial"/>
              </w:rPr>
              <w:t xml:space="preserve"> </w:t>
            </w:r>
            <w:r w:rsidR="003605D6">
              <w:rPr>
                <w:rFonts w:ascii="Arial" w:eastAsia="Times New Roman" w:hAnsi="Arial" w:cs="Arial"/>
              </w:rPr>
              <w:t>500</w:t>
            </w:r>
            <w:r w:rsidR="00226C6C">
              <w:rPr>
                <w:rFonts w:ascii="Arial" w:eastAsia="Times New Roman" w:hAnsi="Arial" w:cs="Arial"/>
              </w:rPr>
              <w:t xml:space="preserve"> words</w:t>
            </w:r>
            <w:r w:rsidR="00750E39">
              <w:rPr>
                <w:rFonts w:ascii="Arial" w:eastAsia="Times New Roman" w:hAnsi="Arial" w:cs="Arial"/>
              </w:rPr>
              <w:t>)</w:t>
            </w:r>
          </w:p>
          <w:p w14:paraId="4783A530" w14:textId="164C0214" w:rsidR="00226C6C" w:rsidRPr="00297B28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C6C" w:rsidRPr="00297B28" w14:paraId="5935E496" w14:textId="77777777" w:rsidTr="00D553D9">
        <w:trPr>
          <w:trHeight w:val="145"/>
        </w:trPr>
        <w:tc>
          <w:tcPr>
            <w:tcW w:w="9923" w:type="dxa"/>
          </w:tcPr>
          <w:p w14:paraId="25E2D85D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5E0A6C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3B10F01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C54274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594F99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5070B89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DB9A2B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C85064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360429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3DA934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9EB509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F5624C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C1D4493" w14:textId="75249C1D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85E8CB" w14:textId="644068B8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5FE44CC" w14:textId="56A1F371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050BC5" w14:textId="42A1569D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2849AE7" w14:textId="74376FE6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CCBE8C" w14:textId="02B6BB3C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7398D04" w14:textId="35E3B057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AF0DAEF" w14:textId="050C0128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951899" w14:textId="4ADD80D8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A4C173" w14:textId="019E3099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CBB0C90" w14:textId="1EDDC5E2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FD3EB7" w14:textId="5A5BB8E0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BD048FD" w14:textId="508CBCB2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22FC7A4" w14:textId="3E0AA34A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271703" w14:textId="2BAAB2B8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971482" w14:textId="14FAAD00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FCB9072" w14:textId="6F714F23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F5D6F1" w14:textId="3A43C4AD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DCF49E" w14:textId="3BA12E16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171CFEB" w14:textId="7642409C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B5A37F" w14:textId="614E1EAB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FB76AB" w14:textId="26042ADB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ECD7E6" w14:textId="012338D9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488957" w14:textId="5CC9A466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EB4C189" w14:textId="37716E80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5A8F427" w14:textId="0DAB32DE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BCB390D" w14:textId="3E588FB9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8E8A8A" w14:textId="0565C447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C2779BD" w14:textId="01760601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D10CA3" w14:textId="19DE8C81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C0F431" w14:textId="77777777" w:rsidR="00A77983" w:rsidRDefault="00A77983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5CAAFB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A7AE08" w14:textId="77777777" w:rsidR="00226C6C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FD947A" w14:textId="710ADAB8" w:rsidR="00226C6C" w:rsidRPr="00297B28" w:rsidRDefault="00226C6C" w:rsidP="008E0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BB3569C" w14:textId="5A0E8B2B" w:rsidR="00975B59" w:rsidRDefault="00975B59" w:rsidP="00F76651">
      <w:pPr>
        <w:spacing w:after="0" w:line="240" w:lineRule="auto"/>
        <w:ind w:firstLine="720"/>
        <w:jc w:val="right"/>
        <w:rPr>
          <w:rFonts w:ascii="Trebuchet MS" w:eastAsia="Calibri" w:hAnsi="Trebuchet MS" w:cs="Times New Roman"/>
          <w:b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60"/>
        <w:gridCol w:w="1983"/>
        <w:gridCol w:w="1654"/>
        <w:gridCol w:w="1654"/>
        <w:gridCol w:w="1654"/>
      </w:tblGrid>
      <w:tr w:rsidR="00EC20A5" w:rsidRPr="00992D7C" w14:paraId="5D142750" w14:textId="77777777" w:rsidTr="00907BB7">
        <w:trPr>
          <w:trHeight w:val="145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14:paraId="14BFF085" w14:textId="19FABE16" w:rsidR="00EC20A5" w:rsidRPr="00992D7C" w:rsidRDefault="00EC20A5" w:rsidP="00D5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D7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="00D37DC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F3714">
              <w:rPr>
                <w:rFonts w:ascii="Arial" w:eastAsia="Times New Roman" w:hAnsi="Arial" w:cs="Arial"/>
                <w:b/>
                <w:bCs/>
              </w:rPr>
              <w:t>References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</w:t>
            </w:r>
          </w:p>
          <w:p w14:paraId="227AD398" w14:textId="77777777" w:rsidR="00EC20A5" w:rsidRPr="00992D7C" w:rsidRDefault="00EC20A5" w:rsidP="00D5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20A5" w:rsidRPr="00297B28" w14:paraId="76F67348" w14:textId="77777777" w:rsidTr="00D553D9">
        <w:trPr>
          <w:trHeight w:val="145"/>
        </w:trPr>
        <w:tc>
          <w:tcPr>
            <w:tcW w:w="9923" w:type="dxa"/>
            <w:gridSpan w:val="6"/>
          </w:tcPr>
          <w:p w14:paraId="1A5B234A" w14:textId="69D5599C" w:rsidR="00EC20A5" w:rsidRDefault="00EC20A5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7B28">
              <w:rPr>
                <w:rFonts w:ascii="Arial" w:eastAsia="Times New Roman" w:hAnsi="Arial" w:cs="Arial"/>
              </w:rPr>
              <w:t xml:space="preserve">Please </w:t>
            </w:r>
            <w:r w:rsidR="00D37DC0">
              <w:rPr>
                <w:rFonts w:ascii="Arial" w:eastAsia="Times New Roman" w:hAnsi="Arial" w:cs="Arial"/>
              </w:rPr>
              <w:t>give the names and details</w:t>
            </w:r>
            <w:r w:rsidR="00CF3714">
              <w:rPr>
                <w:rFonts w:ascii="Arial" w:eastAsia="Times New Roman" w:hAnsi="Arial" w:cs="Arial"/>
              </w:rPr>
              <w:t xml:space="preserve"> </w:t>
            </w:r>
            <w:r w:rsidR="00D37DC0">
              <w:rPr>
                <w:rFonts w:ascii="Arial" w:eastAsia="Times New Roman" w:hAnsi="Arial" w:cs="Arial"/>
              </w:rPr>
              <w:t xml:space="preserve">of </w:t>
            </w:r>
            <w:r w:rsidR="00957177">
              <w:rPr>
                <w:rFonts w:ascii="Arial" w:eastAsia="Times New Roman" w:hAnsi="Arial" w:cs="Arial"/>
              </w:rPr>
              <w:t>two</w:t>
            </w:r>
            <w:r w:rsidR="00D37DC0">
              <w:rPr>
                <w:rFonts w:ascii="Arial" w:eastAsia="Times New Roman" w:hAnsi="Arial" w:cs="Arial"/>
              </w:rPr>
              <w:t xml:space="preserve"> people </w:t>
            </w:r>
            <w:r w:rsidR="007A546A">
              <w:rPr>
                <w:rFonts w:ascii="Arial" w:eastAsia="Times New Roman" w:hAnsi="Arial" w:cs="Arial"/>
              </w:rPr>
              <w:t xml:space="preserve">who </w:t>
            </w:r>
            <w:proofErr w:type="gramStart"/>
            <w:r w:rsidR="007A546A">
              <w:rPr>
                <w:rFonts w:ascii="Arial" w:eastAsia="Times New Roman" w:hAnsi="Arial" w:cs="Arial"/>
              </w:rPr>
              <w:t>are able to</w:t>
            </w:r>
            <w:proofErr w:type="gramEnd"/>
            <w:r w:rsidR="007A546A">
              <w:rPr>
                <w:rFonts w:ascii="Arial" w:eastAsia="Times New Roman" w:hAnsi="Arial" w:cs="Arial"/>
              </w:rPr>
              <w:t xml:space="preserve"> </w:t>
            </w:r>
            <w:r w:rsidR="00CF3714">
              <w:rPr>
                <w:rFonts w:ascii="Arial" w:eastAsia="Times New Roman" w:hAnsi="Arial" w:cs="Arial"/>
              </w:rPr>
              <w:t>comment</w:t>
            </w:r>
            <w:r w:rsidR="007A546A">
              <w:rPr>
                <w:rFonts w:ascii="Arial" w:eastAsia="Times New Roman" w:hAnsi="Arial" w:cs="Arial"/>
              </w:rPr>
              <w:t xml:space="preserve"> on your suitability for this post. </w:t>
            </w:r>
            <w:r w:rsidR="00825A5B">
              <w:rPr>
                <w:rFonts w:ascii="Arial" w:eastAsia="Times New Roman" w:hAnsi="Arial" w:cs="Arial"/>
              </w:rPr>
              <w:t>O</w:t>
            </w:r>
            <w:r w:rsidR="007A546A">
              <w:rPr>
                <w:rFonts w:ascii="Arial" w:eastAsia="Times New Roman" w:hAnsi="Arial" w:cs="Arial"/>
              </w:rPr>
              <w:t>ne</w:t>
            </w:r>
            <w:r w:rsidR="00CF3714">
              <w:rPr>
                <w:rFonts w:ascii="Arial" w:eastAsia="Times New Roman" w:hAnsi="Arial" w:cs="Arial"/>
              </w:rPr>
              <w:t xml:space="preserve"> </w:t>
            </w:r>
            <w:r w:rsidR="007A546A">
              <w:rPr>
                <w:rFonts w:ascii="Arial" w:eastAsia="Times New Roman" w:hAnsi="Arial" w:cs="Arial"/>
              </w:rPr>
              <w:t>must be your current or last employer</w:t>
            </w:r>
            <w:r w:rsidR="00387D13">
              <w:rPr>
                <w:rFonts w:ascii="Arial" w:eastAsia="Times New Roman" w:hAnsi="Arial" w:cs="Arial"/>
              </w:rPr>
              <w:t xml:space="preserve"> and</w:t>
            </w:r>
            <w:r w:rsidR="00A07B24">
              <w:rPr>
                <w:rFonts w:ascii="Arial" w:eastAsia="Times New Roman" w:hAnsi="Arial" w:cs="Arial"/>
              </w:rPr>
              <w:t xml:space="preserve">/or a </w:t>
            </w:r>
            <w:r w:rsidR="00CF3714">
              <w:rPr>
                <w:rFonts w:ascii="Arial" w:eastAsia="Times New Roman" w:hAnsi="Arial" w:cs="Arial"/>
              </w:rPr>
              <w:t>school setting/ed</w:t>
            </w:r>
            <w:r w:rsidR="00A07B24">
              <w:rPr>
                <w:rFonts w:ascii="Arial" w:eastAsia="Times New Roman" w:hAnsi="Arial" w:cs="Arial"/>
              </w:rPr>
              <w:t xml:space="preserve">ucation setting. </w:t>
            </w:r>
            <w:r w:rsidR="0084588A">
              <w:rPr>
                <w:rFonts w:ascii="Arial" w:eastAsia="Times New Roman" w:hAnsi="Arial" w:cs="Arial"/>
              </w:rPr>
              <w:t xml:space="preserve">Where this </w:t>
            </w:r>
            <w:r w:rsidR="00A126B4">
              <w:rPr>
                <w:rFonts w:ascii="Arial" w:eastAsia="Times New Roman" w:hAnsi="Arial" w:cs="Arial"/>
              </w:rPr>
              <w:t xml:space="preserve">is </w:t>
            </w:r>
            <w:r w:rsidR="0084588A">
              <w:rPr>
                <w:rFonts w:ascii="Arial" w:eastAsia="Times New Roman" w:hAnsi="Arial" w:cs="Arial"/>
              </w:rPr>
              <w:t>a school, the referee should be the Headteacher.</w:t>
            </w:r>
            <w:r w:rsidR="00A07B24">
              <w:rPr>
                <w:rFonts w:ascii="Arial" w:eastAsia="Times New Roman" w:hAnsi="Arial" w:cs="Arial"/>
              </w:rPr>
              <w:t xml:space="preserve"> </w:t>
            </w:r>
          </w:p>
          <w:p w14:paraId="33F2716F" w14:textId="43F147C5" w:rsidR="007B3EB3" w:rsidRPr="00297B28" w:rsidRDefault="007B3EB3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A00" w:rsidRPr="007B3EB3" w14:paraId="540B9BC6" w14:textId="77777777" w:rsidTr="00522E6D">
        <w:trPr>
          <w:trHeight w:val="145"/>
        </w:trPr>
        <w:tc>
          <w:tcPr>
            <w:tcW w:w="1418" w:type="dxa"/>
          </w:tcPr>
          <w:p w14:paraId="6729EDCA" w14:textId="152E54EC" w:rsidR="00547A00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3EB3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560" w:type="dxa"/>
          </w:tcPr>
          <w:p w14:paraId="4E943C0B" w14:textId="13A3C32D" w:rsidR="00547A00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3EB3">
              <w:rPr>
                <w:rFonts w:ascii="Arial" w:eastAsia="Times New Roman" w:hAnsi="Arial" w:cs="Arial"/>
                <w:b/>
                <w:bCs/>
              </w:rPr>
              <w:t>Relationship</w:t>
            </w:r>
            <w:r w:rsidR="00547A00" w:rsidRPr="007B3EB3">
              <w:rPr>
                <w:rFonts w:ascii="Arial" w:eastAsia="Times New Roman" w:hAnsi="Arial" w:cs="Arial"/>
                <w:b/>
                <w:bCs/>
              </w:rPr>
              <w:t xml:space="preserve"> to you</w:t>
            </w:r>
          </w:p>
        </w:tc>
        <w:tc>
          <w:tcPr>
            <w:tcW w:w="1983" w:type="dxa"/>
          </w:tcPr>
          <w:p w14:paraId="27D04DC9" w14:textId="5C3E339A" w:rsidR="00547A00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3EB3">
              <w:rPr>
                <w:rFonts w:ascii="Arial" w:eastAsia="Times New Roman" w:hAnsi="Arial" w:cs="Arial"/>
                <w:b/>
                <w:bCs/>
              </w:rPr>
              <w:t>Address and post code</w:t>
            </w:r>
          </w:p>
        </w:tc>
        <w:tc>
          <w:tcPr>
            <w:tcW w:w="1654" w:type="dxa"/>
          </w:tcPr>
          <w:p w14:paraId="7D44DF0C" w14:textId="08C6DAAF" w:rsidR="00547A00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3EB3">
              <w:rPr>
                <w:rFonts w:ascii="Arial" w:eastAsia="Times New Roman" w:hAnsi="Arial" w:cs="Arial"/>
                <w:b/>
                <w:bCs/>
              </w:rPr>
              <w:t>Contact number</w:t>
            </w:r>
          </w:p>
        </w:tc>
        <w:tc>
          <w:tcPr>
            <w:tcW w:w="1654" w:type="dxa"/>
          </w:tcPr>
          <w:p w14:paraId="562DD70E" w14:textId="3D7699F3" w:rsidR="00547A00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3EB3">
              <w:rPr>
                <w:rFonts w:ascii="Arial" w:eastAsia="Times New Roman" w:hAnsi="Arial" w:cs="Arial"/>
                <w:b/>
                <w:bCs/>
              </w:rPr>
              <w:t xml:space="preserve">Email address </w:t>
            </w:r>
          </w:p>
        </w:tc>
        <w:tc>
          <w:tcPr>
            <w:tcW w:w="1654" w:type="dxa"/>
          </w:tcPr>
          <w:p w14:paraId="5F40CD2A" w14:textId="26AF943E" w:rsidR="00547A00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3EB3">
              <w:rPr>
                <w:rFonts w:ascii="Arial" w:eastAsia="Times New Roman" w:hAnsi="Arial" w:cs="Arial"/>
                <w:b/>
                <w:bCs/>
              </w:rPr>
              <w:t>is this your current employer</w:t>
            </w:r>
          </w:p>
        </w:tc>
      </w:tr>
      <w:tr w:rsidR="007B3EB3" w:rsidRPr="007B3EB3" w14:paraId="2E7BD773" w14:textId="77777777" w:rsidTr="00522E6D">
        <w:trPr>
          <w:trHeight w:val="145"/>
        </w:trPr>
        <w:tc>
          <w:tcPr>
            <w:tcW w:w="1418" w:type="dxa"/>
          </w:tcPr>
          <w:p w14:paraId="6C08A522" w14:textId="77777777" w:rsid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DA70AB7" w14:textId="3996DF7E" w:rsidR="00C4143C" w:rsidRPr="007B3EB3" w:rsidRDefault="00C4143C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C530459" w14:textId="5C33C1C0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3" w:type="dxa"/>
          </w:tcPr>
          <w:p w14:paraId="7E9DD4AF" w14:textId="79C7C9B6" w:rsidR="007B3EB3" w:rsidRDefault="003605D6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7B3EB3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B3EB3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7B3EB3" w:rsidRPr="004B03E6">
              <w:rPr>
                <w:rFonts w:ascii="Arial" w:eastAsia="Times New Roman" w:hAnsi="Arial" w:cs="Arial"/>
              </w:rPr>
            </w:r>
            <w:r w:rsidR="007B3EB3" w:rsidRPr="004B03E6">
              <w:rPr>
                <w:rFonts w:ascii="Arial" w:eastAsia="Times New Roman" w:hAnsi="Arial" w:cs="Arial"/>
              </w:rPr>
              <w:fldChar w:fldCharType="separate"/>
            </w:r>
            <w:r w:rsidR="007B3EB3" w:rsidRPr="004B03E6">
              <w:rPr>
                <w:rFonts w:ascii="Arial" w:eastAsia="Times New Roman" w:hAnsi="Arial" w:cs="Arial"/>
              </w:rPr>
              <w:t> </w:t>
            </w:r>
            <w:r w:rsidR="007B3EB3" w:rsidRPr="004B03E6">
              <w:rPr>
                <w:rFonts w:ascii="Arial" w:eastAsia="Times New Roman" w:hAnsi="Arial" w:cs="Arial"/>
              </w:rPr>
              <w:t> </w:t>
            </w:r>
            <w:r w:rsidR="007B3EB3" w:rsidRPr="004B03E6">
              <w:rPr>
                <w:rFonts w:ascii="Arial" w:eastAsia="Times New Roman" w:hAnsi="Arial" w:cs="Arial"/>
              </w:rPr>
              <w:t> </w:t>
            </w:r>
            <w:r w:rsidR="007B3EB3" w:rsidRPr="004B03E6">
              <w:rPr>
                <w:rFonts w:ascii="Arial" w:eastAsia="Times New Roman" w:hAnsi="Arial" w:cs="Arial"/>
              </w:rPr>
              <w:t> </w:t>
            </w:r>
            <w:r w:rsidR="007B3EB3" w:rsidRPr="004B03E6">
              <w:rPr>
                <w:rFonts w:ascii="Arial" w:eastAsia="Times New Roman" w:hAnsi="Arial" w:cs="Arial"/>
              </w:rPr>
              <w:t> </w:t>
            </w:r>
            <w:r w:rsidR="007B3EB3"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597A649E" w14:textId="77777777" w:rsidR="0057187B" w:rsidRPr="00F76651" w:rsidRDefault="0057187B" w:rsidP="0057187B">
            <w:pPr>
              <w:spacing w:after="0" w:line="240" w:lineRule="auto"/>
              <w:ind w:firstLine="720"/>
              <w:jc w:val="right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  <w:p w14:paraId="52533DCA" w14:textId="77777777" w:rsidR="0057187B" w:rsidRDefault="0057187B" w:rsidP="005718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87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33ADA4C" w14:textId="77777777" w:rsidR="0057187B" w:rsidRDefault="0057187B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3D59403" w14:textId="5D9A33FA" w:rsidR="0057187B" w:rsidRDefault="0057187B" w:rsidP="005718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87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6C2C7DD" w14:textId="139C2157" w:rsidR="0057187B" w:rsidRDefault="0057187B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87B">
              <w:rPr>
                <w:rFonts w:ascii="Arial" w:eastAsia="Times New Roman" w:hAnsi="Arial" w:cs="Arial"/>
                <w:b/>
                <w:bCs/>
              </w:rPr>
              <w:t xml:space="preserve">            </w:t>
            </w:r>
          </w:p>
          <w:p w14:paraId="67DA732A" w14:textId="07F540C7" w:rsidR="0057187B" w:rsidRPr="007B3EB3" w:rsidRDefault="0057187B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4" w:type="dxa"/>
          </w:tcPr>
          <w:p w14:paraId="4281123C" w14:textId="3F3B2731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654" w:type="dxa"/>
          </w:tcPr>
          <w:p w14:paraId="6CA56AED" w14:textId="5B5B63C2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654" w:type="dxa"/>
          </w:tcPr>
          <w:p w14:paraId="2103EBDA" w14:textId="5C0EE4F6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695C" w:rsidRPr="007B3EB3" w14:paraId="096026E5" w14:textId="77777777" w:rsidTr="00576918">
        <w:trPr>
          <w:trHeight w:val="145"/>
        </w:trPr>
        <w:tc>
          <w:tcPr>
            <w:tcW w:w="9923" w:type="dxa"/>
            <w:gridSpan w:val="6"/>
          </w:tcPr>
          <w:p w14:paraId="44011ED0" w14:textId="08FEF848" w:rsidR="002B69B2" w:rsidRDefault="00F3695C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3" w:name="_Hlk77609982"/>
            <w:r>
              <w:rPr>
                <w:rFonts w:ascii="Arial" w:eastAsia="Times New Roman" w:hAnsi="Arial" w:cs="Arial"/>
              </w:rPr>
              <w:t>May we contact</w:t>
            </w:r>
            <w:r w:rsidR="00522E6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referee</w:t>
            </w:r>
            <w:r w:rsidR="002B69B2">
              <w:rPr>
                <w:rFonts w:ascii="Arial" w:eastAsia="Times New Roman" w:hAnsi="Arial" w:cs="Arial"/>
              </w:rPr>
              <w:t xml:space="preserve"> 1 above without asking you? yes  </w:t>
            </w:r>
            <w:r w:rsidR="002B69B2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B69B2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2B69B2" w:rsidRPr="004B03E6">
              <w:rPr>
                <w:rFonts w:ascii="Arial" w:eastAsia="Times New Roman" w:hAnsi="Arial" w:cs="Arial"/>
              </w:rPr>
            </w:r>
            <w:r w:rsidR="002B69B2" w:rsidRPr="004B03E6">
              <w:rPr>
                <w:rFonts w:ascii="Arial" w:eastAsia="Times New Roman" w:hAnsi="Arial" w:cs="Arial"/>
              </w:rPr>
              <w:fldChar w:fldCharType="separate"/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fldChar w:fldCharType="end"/>
            </w:r>
            <w:r w:rsidR="002B69B2">
              <w:rPr>
                <w:rFonts w:ascii="Arial" w:eastAsia="Times New Roman" w:hAnsi="Arial" w:cs="Arial"/>
              </w:rPr>
              <w:t xml:space="preserve">   no</w:t>
            </w:r>
            <w:r w:rsidR="002B69B2" w:rsidRPr="002B69B2">
              <w:rPr>
                <w:rFonts w:ascii="Arial" w:eastAsia="Times New Roman" w:hAnsi="Arial" w:cs="Arial"/>
              </w:rPr>
              <w:t xml:space="preserve">    </w:t>
            </w:r>
            <w:r w:rsidR="002B69B2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B69B2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2B69B2" w:rsidRPr="004B03E6">
              <w:rPr>
                <w:rFonts w:ascii="Arial" w:eastAsia="Times New Roman" w:hAnsi="Arial" w:cs="Arial"/>
              </w:rPr>
            </w:r>
            <w:r w:rsidR="002B69B2" w:rsidRPr="004B03E6">
              <w:rPr>
                <w:rFonts w:ascii="Arial" w:eastAsia="Times New Roman" w:hAnsi="Arial" w:cs="Arial"/>
              </w:rPr>
              <w:fldChar w:fldCharType="separate"/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t> </w:t>
            </w:r>
            <w:r w:rsidR="002B69B2"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9C80476" w14:textId="0E3C8D30" w:rsidR="00F3695C" w:rsidRPr="004B03E6" w:rsidRDefault="002B69B2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9B2">
              <w:rPr>
                <w:rFonts w:ascii="Arial" w:eastAsia="Times New Roman" w:hAnsi="Arial" w:cs="Arial"/>
              </w:rPr>
              <w:t xml:space="preserve"> </w:t>
            </w:r>
          </w:p>
        </w:tc>
      </w:tr>
      <w:bookmarkEnd w:id="3"/>
      <w:tr w:rsidR="007B3EB3" w:rsidRPr="007B3EB3" w14:paraId="0F1DBB8A" w14:textId="77777777" w:rsidTr="00522E6D">
        <w:trPr>
          <w:trHeight w:val="145"/>
        </w:trPr>
        <w:tc>
          <w:tcPr>
            <w:tcW w:w="1418" w:type="dxa"/>
          </w:tcPr>
          <w:p w14:paraId="700A7C77" w14:textId="77777777" w:rsid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8B4EDCF" w14:textId="22B40AAE" w:rsidR="00C4143C" w:rsidRPr="007B3EB3" w:rsidRDefault="00C4143C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7013CBD4" w14:textId="1427C55D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3" w:type="dxa"/>
          </w:tcPr>
          <w:p w14:paraId="625FA449" w14:textId="7FC8ECEF" w:rsid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5A369B56" w14:textId="7BF21EA9" w:rsidR="0057187B" w:rsidRDefault="0057187B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AD1F66" w14:textId="77777777" w:rsidR="0057187B" w:rsidRDefault="0057187B" w:rsidP="005718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28F333B" w14:textId="0FE9E3A7" w:rsidR="0057187B" w:rsidRDefault="0057187B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D1E01C4" w14:textId="77777777" w:rsidR="0057187B" w:rsidRDefault="0057187B" w:rsidP="005718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ACF4886" w14:textId="77777777" w:rsidR="0057187B" w:rsidRDefault="0057187B" w:rsidP="00A07B2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27F759B" w14:textId="52CECB72" w:rsidR="0057187B" w:rsidRPr="007B3EB3" w:rsidRDefault="0057187B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4" w:type="dxa"/>
          </w:tcPr>
          <w:p w14:paraId="2ECFA33C" w14:textId="15EDD9FE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654" w:type="dxa"/>
          </w:tcPr>
          <w:p w14:paraId="6EB60C29" w14:textId="60D0A855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654" w:type="dxa"/>
          </w:tcPr>
          <w:p w14:paraId="58FD7927" w14:textId="3FD6B486" w:rsidR="007B3EB3" w:rsidRPr="007B3EB3" w:rsidRDefault="007B3EB3" w:rsidP="00A07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B69B2" w:rsidRPr="007B3EB3" w14:paraId="66F4F74C" w14:textId="77777777" w:rsidTr="00D553D9">
        <w:trPr>
          <w:trHeight w:val="145"/>
        </w:trPr>
        <w:tc>
          <w:tcPr>
            <w:tcW w:w="9923" w:type="dxa"/>
            <w:gridSpan w:val="6"/>
          </w:tcPr>
          <w:p w14:paraId="47729A84" w14:textId="0F4630C0" w:rsidR="002B69B2" w:rsidRDefault="002B69B2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May we contact referee </w:t>
            </w:r>
            <w:r w:rsidR="00522E6D">
              <w:rPr>
                <w:rFonts w:ascii="Arial" w:eastAsia="Times New Roman" w:hAnsi="Arial" w:cs="Arial"/>
              </w:rPr>
              <w:t xml:space="preserve">2 above </w:t>
            </w:r>
            <w:r>
              <w:rPr>
                <w:rFonts w:ascii="Arial" w:eastAsia="Times New Roman" w:hAnsi="Arial" w:cs="Arial"/>
              </w:rPr>
              <w:t xml:space="preserve">without asking you? 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  no</w:t>
            </w:r>
            <w:r w:rsidRPr="002B69B2">
              <w:rPr>
                <w:rFonts w:ascii="Arial" w:eastAsia="Times New Roman" w:hAnsi="Arial" w:cs="Arial"/>
              </w:rPr>
              <w:t xml:space="preserve">  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29E88DB" w14:textId="77777777" w:rsidR="002B69B2" w:rsidRPr="004B03E6" w:rsidRDefault="002B69B2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9B2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F0777B2" w14:textId="5C87DBE0" w:rsidR="00067D4B" w:rsidRDefault="00067D4B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65F99" w:rsidRPr="009B28D4" w14:paraId="291471F8" w14:textId="77777777" w:rsidTr="00CE30C8">
        <w:trPr>
          <w:trHeight w:val="145"/>
        </w:trPr>
        <w:tc>
          <w:tcPr>
            <w:tcW w:w="9923" w:type="dxa"/>
          </w:tcPr>
          <w:p w14:paraId="7C8F5DD5" w14:textId="77777777" w:rsidR="00165F99" w:rsidRDefault="00165F99" w:rsidP="00CE3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4" w:name="_Hlk77624983"/>
            <w:r w:rsidRPr="009B28D4">
              <w:rPr>
                <w:rFonts w:ascii="Arial" w:eastAsia="Times New Roman" w:hAnsi="Arial" w:cs="Arial"/>
                <w:b/>
                <w:bCs/>
              </w:rPr>
              <w:t xml:space="preserve">Sign and </w:t>
            </w: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Pr="009B28D4">
              <w:rPr>
                <w:rFonts w:ascii="Arial" w:eastAsia="Times New Roman" w:hAnsi="Arial" w:cs="Arial"/>
                <w:b/>
                <w:bCs/>
              </w:rPr>
              <w:t>ate</w:t>
            </w:r>
          </w:p>
          <w:p w14:paraId="230F9D5B" w14:textId="77777777" w:rsidR="00165F99" w:rsidRPr="009B28D4" w:rsidRDefault="00165F99" w:rsidP="00CE3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5F99" w:rsidRPr="00CB1ECB" w14:paraId="63763328" w14:textId="77777777" w:rsidTr="00CE30C8">
        <w:trPr>
          <w:trHeight w:val="145"/>
        </w:trPr>
        <w:tc>
          <w:tcPr>
            <w:tcW w:w="9923" w:type="dxa"/>
          </w:tcPr>
          <w:p w14:paraId="1064FCA1" w14:textId="49FFFBBF" w:rsidR="00165F99" w:rsidRPr="00CB1ECB" w:rsidRDefault="00165F99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1ECB">
              <w:rPr>
                <w:rFonts w:ascii="Arial" w:eastAsia="Times New Roman" w:hAnsi="Arial" w:cs="Arial"/>
              </w:rPr>
              <w:t xml:space="preserve">By signing this </w:t>
            </w:r>
            <w:r w:rsidR="00EB36F3">
              <w:rPr>
                <w:rFonts w:ascii="Arial" w:eastAsia="Times New Roman" w:hAnsi="Arial" w:cs="Arial"/>
              </w:rPr>
              <w:t xml:space="preserve">section of the </w:t>
            </w:r>
            <w:r w:rsidRPr="00CB1ECB">
              <w:rPr>
                <w:rFonts w:ascii="Arial" w:eastAsia="Times New Roman" w:hAnsi="Arial" w:cs="Arial"/>
              </w:rPr>
              <w:t>application, you agree t</w:t>
            </w:r>
            <w:r w:rsidR="00EE3528">
              <w:rPr>
                <w:rFonts w:ascii="Arial" w:eastAsia="Times New Roman" w:hAnsi="Arial" w:cs="Arial"/>
              </w:rPr>
              <w:t xml:space="preserve">hat </w:t>
            </w:r>
            <w:r w:rsidR="006312F1">
              <w:rPr>
                <w:rFonts w:ascii="Arial" w:eastAsia="Times New Roman" w:hAnsi="Arial" w:cs="Arial"/>
              </w:rPr>
              <w:t xml:space="preserve">information in Parts </w:t>
            </w:r>
            <w:r w:rsidR="00EB36F3">
              <w:rPr>
                <w:rFonts w:ascii="Arial" w:eastAsia="Times New Roman" w:hAnsi="Arial" w:cs="Arial"/>
              </w:rPr>
              <w:t xml:space="preserve">2- 6 </w:t>
            </w:r>
            <w:r w:rsidR="00E0485A">
              <w:rPr>
                <w:rFonts w:ascii="Arial" w:eastAsia="Times New Roman" w:hAnsi="Arial" w:cs="Arial"/>
              </w:rPr>
              <w:t>and any supporting documents are tru</w:t>
            </w:r>
            <w:r w:rsidR="001C5970">
              <w:rPr>
                <w:rFonts w:ascii="Arial" w:eastAsia="Times New Roman" w:hAnsi="Arial" w:cs="Arial"/>
              </w:rPr>
              <w:t>e</w:t>
            </w:r>
            <w:r w:rsidR="00E0485A">
              <w:rPr>
                <w:rFonts w:ascii="Arial" w:eastAsia="Times New Roman" w:hAnsi="Arial" w:cs="Arial"/>
              </w:rPr>
              <w:t xml:space="preserve"> and correct.  </w:t>
            </w:r>
            <w:r w:rsidR="004F1AD4">
              <w:rPr>
                <w:rFonts w:ascii="Arial" w:eastAsia="Times New Roman" w:hAnsi="Arial" w:cs="Arial"/>
              </w:rPr>
              <w:t xml:space="preserve">You understand that </w:t>
            </w:r>
            <w:r w:rsidR="001C5970">
              <w:rPr>
                <w:rFonts w:ascii="Arial" w:eastAsia="Times New Roman" w:hAnsi="Arial" w:cs="Arial"/>
              </w:rPr>
              <w:t xml:space="preserve">if </w:t>
            </w:r>
            <w:r w:rsidR="00DA623C">
              <w:rPr>
                <w:rFonts w:ascii="Arial" w:eastAsia="Times New Roman" w:hAnsi="Arial" w:cs="Arial"/>
              </w:rPr>
              <w:t xml:space="preserve">you </w:t>
            </w:r>
            <w:r w:rsidR="001C5970">
              <w:rPr>
                <w:rFonts w:ascii="Arial" w:eastAsia="Times New Roman" w:hAnsi="Arial" w:cs="Arial"/>
              </w:rPr>
              <w:t>have provided false or misleading information in response to any questions in this section</w:t>
            </w:r>
            <w:r w:rsidR="000F63B3">
              <w:rPr>
                <w:rFonts w:ascii="Arial" w:eastAsia="Times New Roman" w:hAnsi="Arial" w:cs="Arial"/>
              </w:rPr>
              <w:t xml:space="preserve"> or have </w:t>
            </w:r>
            <w:r w:rsidR="00EA2D4F">
              <w:rPr>
                <w:rFonts w:ascii="Arial" w:eastAsia="Times New Roman" w:hAnsi="Arial" w:cs="Arial"/>
              </w:rPr>
              <w:t>failed</w:t>
            </w:r>
            <w:r w:rsidR="000F63B3">
              <w:rPr>
                <w:rFonts w:ascii="Arial" w:eastAsia="Times New Roman" w:hAnsi="Arial" w:cs="Arial"/>
              </w:rPr>
              <w:t xml:space="preserve"> </w:t>
            </w:r>
            <w:r w:rsidR="00EA2D4F">
              <w:rPr>
                <w:rFonts w:ascii="Arial" w:eastAsia="Times New Roman" w:hAnsi="Arial" w:cs="Arial"/>
              </w:rPr>
              <w:t>to</w:t>
            </w:r>
            <w:r w:rsidR="000F63B3">
              <w:rPr>
                <w:rFonts w:ascii="Arial" w:eastAsia="Times New Roman" w:hAnsi="Arial" w:cs="Arial"/>
              </w:rPr>
              <w:t xml:space="preserve"> disclose </w:t>
            </w:r>
            <w:r w:rsidR="00EA2D4F">
              <w:rPr>
                <w:rFonts w:ascii="Arial" w:eastAsia="Times New Roman" w:hAnsi="Arial" w:cs="Arial"/>
              </w:rPr>
              <w:t>information</w:t>
            </w:r>
            <w:r w:rsidR="000F63B3">
              <w:rPr>
                <w:rFonts w:ascii="Arial" w:eastAsia="Times New Roman" w:hAnsi="Arial" w:cs="Arial"/>
              </w:rPr>
              <w:t xml:space="preserve">, this will result in the termination of any contract of </w:t>
            </w:r>
            <w:r w:rsidR="00DA623C">
              <w:rPr>
                <w:rFonts w:ascii="Arial" w:eastAsia="Times New Roman" w:hAnsi="Arial" w:cs="Arial"/>
              </w:rPr>
              <w:t xml:space="preserve">your </w:t>
            </w:r>
            <w:r w:rsidR="00EA2D4F">
              <w:rPr>
                <w:rFonts w:ascii="Arial" w:eastAsia="Times New Roman" w:hAnsi="Arial" w:cs="Arial"/>
              </w:rPr>
              <w:t xml:space="preserve">employment </w:t>
            </w:r>
            <w:proofErr w:type="gramStart"/>
            <w:r w:rsidR="00EA2D4F">
              <w:rPr>
                <w:rFonts w:ascii="Arial" w:eastAsia="Times New Roman" w:hAnsi="Arial" w:cs="Arial"/>
              </w:rPr>
              <w:t>entered into</w:t>
            </w:r>
            <w:proofErr w:type="gramEnd"/>
            <w:r w:rsidR="00EA2D4F">
              <w:rPr>
                <w:rFonts w:ascii="Arial" w:eastAsia="Times New Roman" w:hAnsi="Arial" w:cs="Arial"/>
              </w:rPr>
              <w:t xml:space="preserve"> or the withdrawal of any offer of employment.</w:t>
            </w:r>
            <w:r w:rsidRPr="00CB1ECB">
              <w:rPr>
                <w:rFonts w:ascii="Arial" w:eastAsia="Times New Roman" w:hAnsi="Arial" w:cs="Arial"/>
              </w:rPr>
              <w:t xml:space="preserve"> </w:t>
            </w:r>
          </w:p>
          <w:p w14:paraId="0D3C758C" w14:textId="77777777" w:rsidR="00165F99" w:rsidRPr="00CB1ECB" w:rsidRDefault="00165F99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65F99" w:rsidRPr="00954A9C" w14:paraId="605D0C8A" w14:textId="77777777" w:rsidTr="00907BB7">
        <w:trPr>
          <w:trHeight w:val="145"/>
        </w:trPr>
        <w:tc>
          <w:tcPr>
            <w:tcW w:w="9923" w:type="dxa"/>
            <w:tcBorders>
              <w:bottom w:val="single" w:sz="4" w:space="0" w:color="000000"/>
            </w:tcBorders>
          </w:tcPr>
          <w:p w14:paraId="48956151" w14:textId="0925E3B0" w:rsidR="00165F99" w:rsidRDefault="00165F99" w:rsidP="00CE30C8">
            <w:pPr>
              <w:spacing w:after="0" w:line="240" w:lineRule="auto"/>
              <w:rPr>
                <w:spacing w:val="-4"/>
              </w:rPr>
            </w:pPr>
            <w:r>
              <w:rPr>
                <w:rFonts w:ascii="Arial" w:eastAsia="Times New Roman" w:hAnsi="Arial" w:cs="Arial"/>
              </w:rPr>
              <w:t xml:space="preserve">Name: (please </w:t>
            </w:r>
            <w:r w:rsidR="005A11A9">
              <w:rPr>
                <w:rFonts w:ascii="Arial" w:eastAsia="Times New Roman" w:hAnsi="Arial" w:cs="Arial"/>
              </w:rPr>
              <w:t xml:space="preserve">print) 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25C34DD3" w14:textId="77777777" w:rsidR="00165F99" w:rsidRDefault="00165F99" w:rsidP="00CE30C8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508D529F" w14:textId="77777777" w:rsidR="00165F99" w:rsidRDefault="00165F99" w:rsidP="00CE30C8">
            <w:pPr>
              <w:spacing w:after="0" w:line="240" w:lineRule="auto"/>
              <w:rPr>
                <w:spacing w:val="-4"/>
              </w:rPr>
            </w:pPr>
            <w:r>
              <w:rPr>
                <w:rFonts w:ascii="Arial" w:eastAsia="Times New Roman" w:hAnsi="Arial" w:cs="Arial"/>
                <w:spacing w:val="-4"/>
              </w:rPr>
              <w:t xml:space="preserve">Sign: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58A775BA" w14:textId="77777777" w:rsidR="00165F99" w:rsidRDefault="00165F99" w:rsidP="00CE30C8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2B5C43DA" w14:textId="77777777" w:rsidR="00165F99" w:rsidRDefault="00165F99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4"/>
              </w:rPr>
              <w:t xml:space="preserve">Date: 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0DA3CF86" w14:textId="77777777" w:rsidR="00165F99" w:rsidRDefault="00165F99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bookmarkEnd w:id="4"/>
    </w:tbl>
    <w:p w14:paraId="11F18C10" w14:textId="77777777" w:rsidR="00A77983" w:rsidRDefault="00A77983">
      <w:r>
        <w:br w:type="page"/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329"/>
        <w:gridCol w:w="539"/>
        <w:gridCol w:w="868"/>
        <w:gridCol w:w="247"/>
        <w:gridCol w:w="621"/>
        <w:gridCol w:w="868"/>
        <w:gridCol w:w="71"/>
        <w:gridCol w:w="94"/>
        <w:gridCol w:w="703"/>
        <w:gridCol w:w="868"/>
        <w:gridCol w:w="868"/>
        <w:gridCol w:w="869"/>
      </w:tblGrid>
      <w:tr w:rsidR="000201DD" w:rsidRPr="00D300D5" w14:paraId="0C8BF3F7" w14:textId="77777777" w:rsidTr="00907BB7">
        <w:trPr>
          <w:trHeight w:val="145"/>
        </w:trPr>
        <w:tc>
          <w:tcPr>
            <w:tcW w:w="9923" w:type="dxa"/>
            <w:gridSpan w:val="13"/>
            <w:shd w:val="clear" w:color="auto" w:fill="BFBFBF" w:themeFill="background1" w:themeFillShade="BF"/>
          </w:tcPr>
          <w:p w14:paraId="4A01D860" w14:textId="4A64A3ED" w:rsidR="00E13FA5" w:rsidRPr="00D300D5" w:rsidRDefault="000201DD" w:rsidP="00D5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0D5">
              <w:rPr>
                <w:rFonts w:ascii="Arial" w:eastAsia="Times New Roman" w:hAnsi="Arial" w:cs="Arial"/>
                <w:b/>
                <w:bCs/>
              </w:rPr>
              <w:lastRenderedPageBreak/>
              <w:t>Part 7</w:t>
            </w:r>
            <w:r w:rsidR="00E13FA5" w:rsidRPr="00D300D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94C31" w:rsidRPr="00D300D5">
              <w:rPr>
                <w:rFonts w:ascii="Arial" w:eastAsia="Times New Roman" w:hAnsi="Arial" w:cs="Arial"/>
                <w:b/>
                <w:bCs/>
              </w:rPr>
              <w:t>Equalities</w:t>
            </w:r>
            <w:r w:rsidR="00E13FA5" w:rsidRPr="00D300D5">
              <w:rPr>
                <w:rFonts w:ascii="Arial" w:eastAsia="Times New Roman" w:hAnsi="Arial" w:cs="Arial"/>
                <w:b/>
                <w:bCs/>
              </w:rPr>
              <w:t xml:space="preserve"> Monitoring </w:t>
            </w:r>
          </w:p>
          <w:p w14:paraId="65D6AD08" w14:textId="610A0095" w:rsidR="000201DD" w:rsidRPr="00D300D5" w:rsidRDefault="00E13FA5" w:rsidP="00D5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0D5">
              <w:rPr>
                <w:rFonts w:ascii="Arial" w:eastAsia="Times New Roman" w:hAnsi="Arial" w:cs="Arial"/>
                <w:b/>
                <w:bCs/>
              </w:rPr>
              <w:t>(Information</w:t>
            </w:r>
            <w:r w:rsidR="00276009" w:rsidRPr="00D300D5">
              <w:rPr>
                <w:rFonts w:ascii="Arial" w:eastAsia="Times New Roman" w:hAnsi="Arial" w:cs="Arial"/>
                <w:b/>
                <w:bCs/>
              </w:rPr>
              <w:t xml:space="preserve"> not used for </w:t>
            </w:r>
            <w:r w:rsidR="00D90E3B" w:rsidRPr="00D300D5">
              <w:rPr>
                <w:rFonts w:ascii="Arial" w:eastAsia="Times New Roman" w:hAnsi="Arial" w:cs="Arial"/>
                <w:b/>
                <w:bCs/>
              </w:rPr>
              <w:t>Shortlisting</w:t>
            </w:r>
            <w:r w:rsidRPr="00D300D5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 w:rsidR="00276009" w:rsidRPr="00D300D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201DD" w:rsidRPr="00D300D5">
              <w:rPr>
                <w:rFonts w:ascii="Arial" w:eastAsia="Times New Roman" w:hAnsi="Arial" w:cs="Arial"/>
                <w:b/>
                <w:bCs/>
              </w:rPr>
              <w:t xml:space="preserve">    </w:t>
            </w:r>
          </w:p>
          <w:p w14:paraId="77B8EDE9" w14:textId="77777777" w:rsidR="000201DD" w:rsidRPr="00D300D5" w:rsidRDefault="000201DD" w:rsidP="00D55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201DD" w:rsidRPr="00D300D5" w14:paraId="02D9D5E6" w14:textId="77777777" w:rsidTr="00D553D9">
        <w:trPr>
          <w:trHeight w:val="145"/>
        </w:trPr>
        <w:tc>
          <w:tcPr>
            <w:tcW w:w="9923" w:type="dxa"/>
            <w:gridSpan w:val="13"/>
          </w:tcPr>
          <w:p w14:paraId="5E6F6637" w14:textId="4069D9D1" w:rsidR="00D90E3B" w:rsidRPr="00D300D5" w:rsidRDefault="000411C6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00D5">
              <w:rPr>
                <w:rFonts w:ascii="Arial" w:eastAsia="Times New Roman" w:hAnsi="Arial" w:cs="Arial"/>
              </w:rPr>
              <w:t xml:space="preserve">The </w:t>
            </w:r>
            <w:r w:rsidR="00250202" w:rsidRPr="00D300D5">
              <w:rPr>
                <w:rFonts w:ascii="Arial" w:eastAsia="Times New Roman" w:hAnsi="Arial" w:cs="Arial"/>
              </w:rPr>
              <w:t>T</w:t>
            </w:r>
            <w:r w:rsidRPr="00D300D5">
              <w:rPr>
                <w:rFonts w:ascii="Arial" w:eastAsia="Times New Roman" w:hAnsi="Arial" w:cs="Arial"/>
              </w:rPr>
              <w:t xml:space="preserve">rust </w:t>
            </w:r>
            <w:r w:rsidR="00250202" w:rsidRPr="00D300D5">
              <w:rPr>
                <w:rFonts w:ascii="Arial" w:eastAsia="Times New Roman" w:hAnsi="Arial" w:cs="Arial"/>
              </w:rPr>
              <w:t>are</w:t>
            </w:r>
            <w:r w:rsidR="00216766" w:rsidRPr="00D300D5">
              <w:rPr>
                <w:rFonts w:ascii="Arial" w:eastAsia="Times New Roman" w:hAnsi="Arial" w:cs="Arial"/>
              </w:rPr>
              <w:t xml:space="preserve"> </w:t>
            </w:r>
            <w:r w:rsidR="00821E01" w:rsidRPr="00D300D5">
              <w:rPr>
                <w:rFonts w:ascii="Arial" w:eastAsia="Times New Roman" w:hAnsi="Arial" w:cs="Arial"/>
              </w:rPr>
              <w:t xml:space="preserve">bound </w:t>
            </w:r>
            <w:r w:rsidR="002512C3" w:rsidRPr="00D300D5">
              <w:rPr>
                <w:rFonts w:ascii="Arial" w:eastAsia="Times New Roman" w:hAnsi="Arial" w:cs="Arial"/>
              </w:rPr>
              <w:t xml:space="preserve">by the Public Sector Equality </w:t>
            </w:r>
            <w:r w:rsidR="00216766" w:rsidRPr="00D300D5">
              <w:rPr>
                <w:rFonts w:ascii="Arial" w:eastAsia="Times New Roman" w:hAnsi="Arial" w:cs="Arial"/>
              </w:rPr>
              <w:t xml:space="preserve">Duty to promote </w:t>
            </w:r>
            <w:r w:rsidR="00250202" w:rsidRPr="00D300D5">
              <w:rPr>
                <w:rFonts w:ascii="Arial" w:eastAsia="Times New Roman" w:hAnsi="Arial" w:cs="Arial"/>
              </w:rPr>
              <w:t>equality</w:t>
            </w:r>
            <w:r w:rsidR="00216766" w:rsidRPr="00D300D5">
              <w:rPr>
                <w:rFonts w:ascii="Arial" w:eastAsia="Times New Roman" w:hAnsi="Arial" w:cs="Arial"/>
              </w:rPr>
              <w:t xml:space="preserve"> for </w:t>
            </w:r>
            <w:r w:rsidR="00D90E3B" w:rsidRPr="00D300D5">
              <w:rPr>
                <w:rFonts w:ascii="Arial" w:eastAsia="Times New Roman" w:hAnsi="Arial" w:cs="Arial"/>
              </w:rPr>
              <w:t>everyone.</w:t>
            </w:r>
            <w:r w:rsidR="005F2485" w:rsidRPr="00D300D5">
              <w:rPr>
                <w:rFonts w:ascii="Arial" w:eastAsia="Times New Roman" w:hAnsi="Arial" w:cs="Arial"/>
              </w:rPr>
              <w:t xml:space="preserve"> We collate </w:t>
            </w:r>
            <w:r w:rsidR="00D90E3B" w:rsidRPr="00D300D5">
              <w:rPr>
                <w:rFonts w:ascii="Arial" w:eastAsia="Times New Roman" w:hAnsi="Arial" w:cs="Arial"/>
              </w:rPr>
              <w:t>t</w:t>
            </w:r>
            <w:r w:rsidR="005F2485" w:rsidRPr="00D300D5">
              <w:rPr>
                <w:rFonts w:ascii="Arial" w:eastAsia="Times New Roman" w:hAnsi="Arial" w:cs="Arial"/>
              </w:rPr>
              <w:t xml:space="preserve">he </w:t>
            </w:r>
            <w:r w:rsidR="00D90E3B" w:rsidRPr="00D300D5">
              <w:rPr>
                <w:rFonts w:ascii="Arial" w:eastAsia="Times New Roman" w:hAnsi="Arial" w:cs="Arial"/>
              </w:rPr>
              <w:t>information</w:t>
            </w:r>
            <w:r w:rsidR="005F2485" w:rsidRPr="00D300D5">
              <w:rPr>
                <w:rFonts w:ascii="Arial" w:eastAsia="Times New Roman" w:hAnsi="Arial" w:cs="Arial"/>
              </w:rPr>
              <w:t xml:space="preserve"> </w:t>
            </w:r>
            <w:r w:rsidR="00D90E3B" w:rsidRPr="00D300D5">
              <w:rPr>
                <w:rFonts w:ascii="Arial" w:eastAsia="Times New Roman" w:hAnsi="Arial" w:cs="Arial"/>
              </w:rPr>
              <w:t>requested</w:t>
            </w:r>
            <w:r w:rsidR="005F2485" w:rsidRPr="00D300D5">
              <w:rPr>
                <w:rFonts w:ascii="Arial" w:eastAsia="Times New Roman" w:hAnsi="Arial" w:cs="Arial"/>
              </w:rPr>
              <w:t xml:space="preserve"> below to help </w:t>
            </w:r>
            <w:r w:rsidR="00BD547A" w:rsidRPr="00D300D5">
              <w:rPr>
                <w:rFonts w:ascii="Arial" w:eastAsia="Times New Roman" w:hAnsi="Arial" w:cs="Arial"/>
              </w:rPr>
              <w:t xml:space="preserve">us </w:t>
            </w:r>
            <w:r w:rsidR="005F2485" w:rsidRPr="00D300D5">
              <w:rPr>
                <w:rFonts w:ascii="Arial" w:eastAsia="Times New Roman" w:hAnsi="Arial" w:cs="Arial"/>
              </w:rPr>
              <w:t>assess whether we are meeting</w:t>
            </w:r>
            <w:r w:rsidR="00BD547A" w:rsidRPr="00D300D5">
              <w:rPr>
                <w:rFonts w:ascii="Arial" w:eastAsia="Times New Roman" w:hAnsi="Arial" w:cs="Arial"/>
              </w:rPr>
              <w:t xml:space="preserve"> this duty an</w:t>
            </w:r>
            <w:r w:rsidR="00D90E3B" w:rsidRPr="00D300D5">
              <w:rPr>
                <w:rFonts w:ascii="Arial" w:eastAsia="Times New Roman" w:hAnsi="Arial" w:cs="Arial"/>
              </w:rPr>
              <w:t xml:space="preserve">d </w:t>
            </w:r>
            <w:r w:rsidR="00BD547A" w:rsidRPr="00D300D5">
              <w:rPr>
                <w:rFonts w:ascii="Arial" w:eastAsia="Times New Roman" w:hAnsi="Arial" w:cs="Arial"/>
              </w:rPr>
              <w:t>whether our policies are effective</w:t>
            </w:r>
            <w:r w:rsidR="00D90E3B" w:rsidRPr="00D300D5">
              <w:rPr>
                <w:rFonts w:ascii="Arial" w:eastAsia="Times New Roman" w:hAnsi="Arial" w:cs="Arial"/>
              </w:rPr>
              <w:t xml:space="preserve">. </w:t>
            </w:r>
          </w:p>
          <w:p w14:paraId="12D38624" w14:textId="77777777" w:rsidR="00D90E3B" w:rsidRPr="00D300D5" w:rsidRDefault="00D90E3B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01B08FE" w14:textId="213FE5A4" w:rsidR="000201DD" w:rsidRPr="00D300D5" w:rsidRDefault="00D90E3B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00D5">
              <w:rPr>
                <w:rFonts w:ascii="Arial" w:eastAsia="Times New Roman" w:hAnsi="Arial" w:cs="Arial"/>
              </w:rPr>
              <w:t xml:space="preserve">This information will not be used during the </w:t>
            </w:r>
            <w:r w:rsidR="00067D4B" w:rsidRPr="00D300D5">
              <w:rPr>
                <w:rFonts w:ascii="Arial" w:eastAsia="Times New Roman" w:hAnsi="Arial" w:cs="Arial"/>
              </w:rPr>
              <w:t>selection process</w:t>
            </w:r>
            <w:r w:rsidRPr="00D300D5">
              <w:rPr>
                <w:rFonts w:ascii="Arial" w:eastAsia="Times New Roman" w:hAnsi="Arial" w:cs="Arial"/>
              </w:rPr>
              <w:t xml:space="preserve">, it will be used for monitoring purposes only. </w:t>
            </w:r>
          </w:p>
          <w:p w14:paraId="5834F64D" w14:textId="77777777" w:rsidR="000201DD" w:rsidRPr="00D300D5" w:rsidRDefault="000201D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15EC" w:rsidRPr="00D300D5" w14:paraId="39CB67B4" w14:textId="77777777" w:rsidTr="00D553D9">
        <w:trPr>
          <w:trHeight w:val="145"/>
        </w:trPr>
        <w:tc>
          <w:tcPr>
            <w:tcW w:w="9923" w:type="dxa"/>
            <w:gridSpan w:val="13"/>
          </w:tcPr>
          <w:p w14:paraId="47BDA22C" w14:textId="0BFE6DD9" w:rsidR="00C815EC" w:rsidRPr="00D300D5" w:rsidRDefault="0073514B" w:rsidP="0073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0D5">
              <w:rPr>
                <w:rFonts w:ascii="Arial" w:eastAsia="Times New Roman" w:hAnsi="Arial" w:cs="Arial"/>
                <w:b/>
                <w:bCs/>
              </w:rPr>
              <w:t>Equalities Monitoring Information</w:t>
            </w:r>
          </w:p>
          <w:p w14:paraId="7850409B" w14:textId="4B5645B9" w:rsidR="00C815EC" w:rsidRPr="00D300D5" w:rsidRDefault="00C815EC" w:rsidP="0073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815EC" w:rsidRPr="00297B28" w14:paraId="72158352" w14:textId="77777777" w:rsidTr="008D2E84">
        <w:trPr>
          <w:trHeight w:val="145"/>
        </w:trPr>
        <w:tc>
          <w:tcPr>
            <w:tcW w:w="2978" w:type="dxa"/>
          </w:tcPr>
          <w:p w14:paraId="61F94E4D" w14:textId="16F0D9D9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</w:t>
            </w:r>
            <w:r w:rsidR="00DA14E5"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 your date of birth</w:t>
            </w: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  <w:r w:rsidR="00DA14E5"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085CC0F" w14:textId="77777777" w:rsidR="00C815EC" w:rsidRPr="00D300D5" w:rsidRDefault="00C815EC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14:paraId="1748D452" w14:textId="3FCF97EA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8" w:type="dxa"/>
          </w:tcPr>
          <w:p w14:paraId="6005F98C" w14:textId="1A03C9E5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8" w:type="dxa"/>
            <w:gridSpan w:val="2"/>
          </w:tcPr>
          <w:p w14:paraId="60434CB2" w14:textId="1E652086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68" w:type="dxa"/>
          </w:tcPr>
          <w:p w14:paraId="10E22488" w14:textId="289D6F5A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68" w:type="dxa"/>
            <w:gridSpan w:val="3"/>
          </w:tcPr>
          <w:p w14:paraId="4EA01D0B" w14:textId="3AC58BCA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68" w:type="dxa"/>
          </w:tcPr>
          <w:p w14:paraId="6F870C34" w14:textId="479091C9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68" w:type="dxa"/>
          </w:tcPr>
          <w:p w14:paraId="2AEC2599" w14:textId="103597DA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4B40053B" w14:textId="730F32C6" w:rsidR="00C815EC" w:rsidRPr="00D300D5" w:rsidRDefault="00D934B0" w:rsidP="00D5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C815EC" w:rsidRPr="00297B28" w14:paraId="5754EC85" w14:textId="77777777" w:rsidTr="00B1346F">
        <w:trPr>
          <w:trHeight w:val="145"/>
        </w:trPr>
        <w:tc>
          <w:tcPr>
            <w:tcW w:w="2978" w:type="dxa"/>
          </w:tcPr>
          <w:p w14:paraId="2C247DBD" w14:textId="67DDB758" w:rsidR="00C815EC" w:rsidRPr="00D300D5" w:rsidRDefault="00A83E43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</w:t>
            </w:r>
            <w:r w:rsidR="00D934B0"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</w:t>
            </w: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are you</w:t>
            </w:r>
            <w:r w:rsidR="00D934B0"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  <w:p w14:paraId="6F58BA84" w14:textId="77777777" w:rsidR="00C815EC" w:rsidRPr="00D300D5" w:rsidRDefault="00C815EC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F648CB" w14:textId="0EF886D1" w:rsidR="00C815EC" w:rsidRPr="00D300D5" w:rsidRDefault="00C815EC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  <w:gridSpan w:val="6"/>
          </w:tcPr>
          <w:p w14:paraId="246F2231" w14:textId="1DA7552C" w:rsidR="00C815EC" w:rsidRPr="00D300D5" w:rsidRDefault="00BD10C3" w:rsidP="00C815EC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3300E"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  <w:r w:rsidR="0053300E"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300E"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53300E" w:rsidRPr="00D300D5">
              <w:rPr>
                <w:spacing w:val="-4"/>
                <w:sz w:val="20"/>
                <w:szCs w:val="20"/>
              </w:rPr>
            </w:r>
            <w:r w:rsidR="0053300E" w:rsidRPr="00D300D5">
              <w:rPr>
                <w:spacing w:val="-4"/>
                <w:sz w:val="20"/>
                <w:szCs w:val="20"/>
              </w:rPr>
              <w:fldChar w:fldCharType="separate"/>
            </w:r>
            <w:r w:rsidR="0053300E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53300E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53300E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53300E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53300E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53300E" w:rsidRPr="00D300D5">
              <w:rPr>
                <w:spacing w:val="-4"/>
                <w:sz w:val="20"/>
                <w:szCs w:val="20"/>
              </w:rPr>
              <w:fldChar w:fldCharType="end"/>
            </w:r>
          </w:p>
          <w:p w14:paraId="747EF6DF" w14:textId="77777777" w:rsidR="00A21353" w:rsidRPr="00D300D5" w:rsidRDefault="00A21353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F5398AC" w14:textId="3B80BF5D" w:rsidR="00A21353" w:rsidRPr="00D300D5" w:rsidRDefault="00A21353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Other</w:t>
            </w:r>
            <w:r w:rsidR="00BD10C3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="00BD10C3"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10C3"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10C3"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BD10C3" w:rsidRPr="00D300D5">
              <w:rPr>
                <w:spacing w:val="-4"/>
                <w:sz w:val="20"/>
                <w:szCs w:val="20"/>
              </w:rPr>
            </w:r>
            <w:r w:rsidR="00BD10C3" w:rsidRPr="00D300D5">
              <w:rPr>
                <w:spacing w:val="-4"/>
                <w:sz w:val="20"/>
                <w:szCs w:val="20"/>
              </w:rPr>
              <w:fldChar w:fldCharType="separate"/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gridSpan w:val="6"/>
          </w:tcPr>
          <w:p w14:paraId="12B65913" w14:textId="3FC8491D" w:rsidR="00C815EC" w:rsidRPr="00D300D5" w:rsidRDefault="0053300E" w:rsidP="00C815EC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r w:rsidR="00BD10C3"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10C3"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10C3"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BD10C3" w:rsidRPr="00D300D5">
              <w:rPr>
                <w:spacing w:val="-4"/>
                <w:sz w:val="20"/>
                <w:szCs w:val="20"/>
              </w:rPr>
            </w:r>
            <w:r w:rsidR="00BD10C3" w:rsidRPr="00D300D5">
              <w:rPr>
                <w:spacing w:val="-4"/>
                <w:sz w:val="20"/>
                <w:szCs w:val="20"/>
              </w:rPr>
              <w:fldChar w:fldCharType="separate"/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spacing w:val="-4"/>
                <w:sz w:val="20"/>
                <w:szCs w:val="20"/>
              </w:rPr>
              <w:fldChar w:fldCharType="end"/>
            </w:r>
          </w:p>
          <w:p w14:paraId="780DC507" w14:textId="77777777" w:rsidR="00A21353" w:rsidRPr="00D300D5" w:rsidRDefault="00A21353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1514BAF4" w14:textId="21C97C5F" w:rsidR="00A21353" w:rsidRPr="00D300D5" w:rsidRDefault="00A21353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Prefer not to say</w:t>
            </w:r>
            <w:r w:rsidR="00BD10C3"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BD10C3"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10C3"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BD10C3" w:rsidRPr="00D300D5">
              <w:rPr>
                <w:spacing w:val="-4"/>
                <w:sz w:val="20"/>
                <w:szCs w:val="20"/>
              </w:rPr>
            </w:r>
            <w:r w:rsidR="00BD10C3" w:rsidRPr="00D300D5">
              <w:rPr>
                <w:spacing w:val="-4"/>
                <w:sz w:val="20"/>
                <w:szCs w:val="20"/>
              </w:rPr>
              <w:fldChar w:fldCharType="separate"/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BD10C3" w:rsidRPr="00D300D5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A83E43" w:rsidRPr="00297B28" w14:paraId="2B1F35FE" w14:textId="77777777" w:rsidTr="00B1346F">
        <w:trPr>
          <w:trHeight w:val="145"/>
        </w:trPr>
        <w:tc>
          <w:tcPr>
            <w:tcW w:w="2978" w:type="dxa"/>
          </w:tcPr>
          <w:p w14:paraId="3AE54C60" w14:textId="541FED41" w:rsidR="00A83E43" w:rsidRPr="00D300D5" w:rsidRDefault="00A83E43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you</w:t>
            </w:r>
            <w:r w:rsidR="00D934B0"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identify as the gender you </w:t>
            </w:r>
            <w:r w:rsidR="00D934B0"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were</w:t>
            </w: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assigned </w:t>
            </w:r>
            <w:r w:rsidR="00D934B0"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at birth? </w:t>
            </w:r>
          </w:p>
        </w:tc>
        <w:tc>
          <w:tcPr>
            <w:tcW w:w="3472" w:type="dxa"/>
            <w:gridSpan w:val="6"/>
          </w:tcPr>
          <w:p w14:paraId="022EC072" w14:textId="09A9AF96" w:rsidR="00A83E43" w:rsidRPr="00D300D5" w:rsidRDefault="00BD10C3" w:rsidP="00C815EC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21353" w:rsidRPr="00D300D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="00022F3A"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022F3A"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2F3A"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022F3A" w:rsidRPr="00D300D5">
              <w:rPr>
                <w:spacing w:val="-4"/>
                <w:sz w:val="20"/>
                <w:szCs w:val="20"/>
              </w:rPr>
            </w:r>
            <w:r w:rsidR="00022F3A" w:rsidRPr="00D300D5">
              <w:rPr>
                <w:spacing w:val="-4"/>
                <w:sz w:val="20"/>
                <w:szCs w:val="20"/>
              </w:rPr>
              <w:fldChar w:fldCharType="separate"/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spacing w:val="-4"/>
                <w:sz w:val="20"/>
                <w:szCs w:val="20"/>
              </w:rPr>
              <w:fldChar w:fldCharType="end"/>
            </w:r>
          </w:p>
          <w:p w14:paraId="5CC351E1" w14:textId="77777777" w:rsidR="00022F3A" w:rsidRPr="00D300D5" w:rsidRDefault="00022F3A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9AFCED4" w14:textId="4DC1C4CA" w:rsidR="00022F3A" w:rsidRPr="00D300D5" w:rsidRDefault="000C752E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 </w:t>
            </w:r>
            <w:r w:rsidR="00BD10C3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="00A21353"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No</w:t>
            </w:r>
            <w:r w:rsidR="00022F3A"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: </w:t>
            </w:r>
            <w:r w:rsidR="00022F3A"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2F3A"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022F3A" w:rsidRPr="00D300D5">
              <w:rPr>
                <w:spacing w:val="-4"/>
                <w:sz w:val="20"/>
                <w:szCs w:val="20"/>
              </w:rPr>
            </w:r>
            <w:r w:rsidR="00022F3A" w:rsidRPr="00D300D5">
              <w:rPr>
                <w:spacing w:val="-4"/>
                <w:sz w:val="20"/>
                <w:szCs w:val="20"/>
              </w:rPr>
              <w:fldChar w:fldCharType="separate"/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="00022F3A" w:rsidRPr="00D300D5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gridSpan w:val="6"/>
          </w:tcPr>
          <w:p w14:paraId="57FB8CC4" w14:textId="77777777" w:rsidR="000C752E" w:rsidRDefault="000C752E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389E4739" w14:textId="15F44B5B" w:rsidR="00022F3A" w:rsidRPr="00D300D5" w:rsidRDefault="00022F3A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Prefer not to say: </w:t>
            </w:r>
            <w:r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spacing w:val="-4"/>
                <w:sz w:val="20"/>
                <w:szCs w:val="20"/>
              </w:rPr>
            </w:r>
            <w:r w:rsidRPr="00D300D5">
              <w:rPr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C815EC" w:rsidRPr="00DD43A0" w14:paraId="314B1C75" w14:textId="77777777" w:rsidTr="007C38B3">
        <w:trPr>
          <w:trHeight w:val="145"/>
        </w:trPr>
        <w:tc>
          <w:tcPr>
            <w:tcW w:w="9923" w:type="dxa"/>
            <w:gridSpan w:val="13"/>
          </w:tcPr>
          <w:p w14:paraId="75E66FD9" w14:textId="7DF00513" w:rsidR="00C815EC" w:rsidRPr="00DD43A0" w:rsidRDefault="00C815EC" w:rsidP="00DD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BFFA707" w14:textId="2558DA64" w:rsidR="00022F3A" w:rsidRPr="00DD43A0" w:rsidRDefault="00022F3A" w:rsidP="00DD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D43A0">
              <w:rPr>
                <w:rFonts w:ascii="Arial" w:eastAsia="Times New Roman" w:hAnsi="Arial" w:cs="Arial"/>
                <w:b/>
                <w:bCs/>
              </w:rPr>
              <w:t>How would you describe your ethnic origin?</w:t>
            </w:r>
          </w:p>
          <w:p w14:paraId="19176359" w14:textId="77777777" w:rsidR="00C815EC" w:rsidRPr="00DD43A0" w:rsidRDefault="00C815EC" w:rsidP="00DD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815EC" w:rsidRPr="00297B28" w14:paraId="59813BB9" w14:textId="77777777" w:rsidTr="00C815EC">
        <w:trPr>
          <w:trHeight w:val="145"/>
        </w:trPr>
        <w:tc>
          <w:tcPr>
            <w:tcW w:w="2978" w:type="dxa"/>
          </w:tcPr>
          <w:p w14:paraId="7D58282E" w14:textId="1ED8EFBC" w:rsidR="00C815EC" w:rsidRPr="00D300D5" w:rsidRDefault="00DD43A0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  <w:p w14:paraId="0371C044" w14:textId="3DE99053" w:rsidR="002B060F" w:rsidRPr="00D300D5" w:rsidRDefault="002B060F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2B29CD" w14:textId="7239EC54" w:rsidR="002B060F" w:rsidRPr="00D300D5" w:rsidRDefault="002B060F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 British</w:t>
            </w:r>
          </w:p>
          <w:p w14:paraId="332C3413" w14:textId="77777777" w:rsidR="00E13FA5" w:rsidRPr="00D300D5" w:rsidRDefault="00E13FA5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53EB42" w14:textId="5E79318A" w:rsidR="002B060F" w:rsidRPr="00D300D5" w:rsidRDefault="002B060F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13FA5"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3FA5"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E13FA5"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E13FA5"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E13FA5"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E13FA5"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E13FA5"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E13FA5"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E13FA5"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E13FA5"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Irish</w:t>
            </w:r>
          </w:p>
          <w:p w14:paraId="6A6E6DD9" w14:textId="77777777" w:rsidR="00E13FA5" w:rsidRPr="00D300D5" w:rsidRDefault="00E13FA5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24981E2" w14:textId="7CF59501" w:rsidR="002B060F" w:rsidRPr="00D300D5" w:rsidRDefault="002B060F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Gypsy or Irish traveller</w:t>
            </w:r>
          </w:p>
          <w:p w14:paraId="746244DE" w14:textId="77777777" w:rsidR="00020859" w:rsidRPr="00D300D5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E32D997" w14:textId="78F8DC13" w:rsidR="002B060F" w:rsidRPr="00D300D5" w:rsidRDefault="002B060F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  </w:t>
            </w:r>
            <w:r w:rsidR="00020859"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A</w:t>
            </w:r>
            <w:r w:rsidRPr="00D300D5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ny other White background </w:t>
            </w:r>
          </w:p>
          <w:p w14:paraId="7605749F" w14:textId="7D8F4BB4" w:rsidR="00C815EC" w:rsidRPr="00D300D5" w:rsidRDefault="00C815EC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</w:tcPr>
          <w:p w14:paraId="21CFD173" w14:textId="77777777" w:rsidR="00C815EC" w:rsidRPr="00D300D5" w:rsidRDefault="00DD43A0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 or Black British</w:t>
            </w:r>
          </w:p>
          <w:p w14:paraId="549146E6" w14:textId="77777777" w:rsidR="00E13FA5" w:rsidRPr="00D300D5" w:rsidRDefault="00E13FA5" w:rsidP="00C815EC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D300D5">
              <w:rPr>
                <w:spacing w:val="-4"/>
                <w:sz w:val="20"/>
                <w:szCs w:val="20"/>
              </w:rPr>
              <w:t xml:space="preserve"> </w:t>
            </w:r>
          </w:p>
          <w:p w14:paraId="514F9F9C" w14:textId="177B1F26" w:rsidR="00E13FA5" w:rsidRPr="00D300D5" w:rsidRDefault="00E13FA5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spacing w:val="-4"/>
                <w:sz w:val="20"/>
                <w:szCs w:val="20"/>
              </w:rPr>
            </w:r>
            <w:r w:rsidRPr="00D300D5">
              <w:rPr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spacing w:val="-4"/>
                <w:sz w:val="20"/>
                <w:szCs w:val="20"/>
              </w:rPr>
              <w:t xml:space="preserve"> 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>African</w:t>
            </w:r>
          </w:p>
          <w:p w14:paraId="6966B192" w14:textId="23B713CB" w:rsidR="00E13FA5" w:rsidRPr="00D300D5" w:rsidRDefault="00E13FA5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417F1FD9" w14:textId="6A147C79" w:rsidR="00E13FA5" w:rsidRPr="00D300D5" w:rsidRDefault="00724B08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Caribbean </w:t>
            </w:r>
          </w:p>
          <w:p w14:paraId="2EF825C5" w14:textId="00CDBB0E" w:rsidR="00724B08" w:rsidRPr="00D300D5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6F8DBC4F" w14:textId="76EDDD70" w:rsidR="00724B08" w:rsidRPr="00D300D5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 Any other Black background</w:t>
            </w:r>
          </w:p>
          <w:p w14:paraId="4A57F155" w14:textId="3CA2EC4A" w:rsidR="00E13FA5" w:rsidRPr="00D300D5" w:rsidRDefault="00E13FA5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46C32310" w14:textId="77777777" w:rsidR="00C815EC" w:rsidRPr="00D300D5" w:rsidRDefault="00DD43A0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Ethnic Groups</w:t>
            </w:r>
          </w:p>
          <w:p w14:paraId="71FFE05A" w14:textId="77777777" w:rsidR="00020859" w:rsidRPr="00D300D5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B6FC0A" w14:textId="77777777" w:rsidR="00020859" w:rsidRPr="00D300D5" w:rsidRDefault="00020859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spacing w:val="-4"/>
                <w:sz w:val="20"/>
                <w:szCs w:val="20"/>
              </w:rPr>
            </w:r>
            <w:r w:rsidRPr="00D300D5">
              <w:rPr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spacing w:val="-4"/>
                <w:sz w:val="20"/>
                <w:szCs w:val="20"/>
              </w:rPr>
              <w:t xml:space="preserve"> 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>Arab</w:t>
            </w:r>
          </w:p>
          <w:p w14:paraId="53E3F1E0" w14:textId="77777777" w:rsidR="00020859" w:rsidRPr="00D300D5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</w:rPr>
            </w:pPr>
          </w:p>
          <w:p w14:paraId="63A55A2C" w14:textId="531B23FE" w:rsidR="00020859" w:rsidRPr="00D300D5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Any other ethnic group</w:t>
            </w:r>
          </w:p>
        </w:tc>
      </w:tr>
      <w:tr w:rsidR="00C815EC" w:rsidRPr="00297B28" w14:paraId="553C18C6" w14:textId="77777777" w:rsidTr="00C815EC">
        <w:trPr>
          <w:trHeight w:val="145"/>
        </w:trPr>
        <w:tc>
          <w:tcPr>
            <w:tcW w:w="2978" w:type="dxa"/>
          </w:tcPr>
          <w:p w14:paraId="77DAF35B" w14:textId="77B3017C" w:rsidR="00C815EC" w:rsidRPr="00E13FA5" w:rsidRDefault="00DD43A0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13FA5">
              <w:rPr>
                <w:rFonts w:ascii="Arial" w:eastAsia="Times New Roman" w:hAnsi="Arial" w:cs="Arial"/>
                <w:b/>
                <w:bCs/>
              </w:rPr>
              <w:t>Asian or British Asian</w:t>
            </w:r>
          </w:p>
          <w:p w14:paraId="294CE86F" w14:textId="77777777" w:rsidR="00E13FA5" w:rsidRPr="00E13FA5" w:rsidRDefault="00E13FA5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56E1C46" w14:textId="4AC44076" w:rsidR="002B060F" w:rsidRPr="00020859" w:rsidRDefault="002B060F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t>Bangladeshi</w:t>
            </w:r>
          </w:p>
          <w:p w14:paraId="65E9D7FD" w14:textId="77777777" w:rsidR="00E13FA5" w:rsidRPr="00020859" w:rsidRDefault="00E13FA5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F209062" w14:textId="570FFF0B" w:rsidR="002B060F" w:rsidRPr="00020859" w:rsidRDefault="002B060F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E13FA5" w:rsidRPr="00020859">
              <w:rPr>
                <w:rFonts w:ascii="Arial" w:hAnsi="Arial" w:cs="Arial"/>
                <w:spacing w:val="-4"/>
                <w:sz w:val="20"/>
                <w:szCs w:val="20"/>
              </w:rPr>
              <w:t xml:space="preserve"> Indian</w:t>
            </w:r>
          </w:p>
          <w:p w14:paraId="1BB825AF" w14:textId="77777777" w:rsidR="00E13FA5" w:rsidRPr="00020859" w:rsidRDefault="00E13FA5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046F43C" w14:textId="028A7881" w:rsidR="00E13FA5" w:rsidRPr="00020859" w:rsidRDefault="00E13FA5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t xml:space="preserve"> Pakistani</w:t>
            </w:r>
          </w:p>
          <w:p w14:paraId="153D9CBF" w14:textId="77777777" w:rsidR="00E13FA5" w:rsidRPr="00020859" w:rsidRDefault="00E13FA5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ADB9FE0" w14:textId="0A614E4D" w:rsidR="00E13FA5" w:rsidRPr="00020859" w:rsidRDefault="00E13FA5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t xml:space="preserve"> Chinese </w:t>
            </w:r>
          </w:p>
          <w:p w14:paraId="6F22E60E" w14:textId="25B6EB50" w:rsidR="002B060F" w:rsidRDefault="002B060F" w:rsidP="00C81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43" w:type="dxa"/>
            <w:gridSpan w:val="7"/>
          </w:tcPr>
          <w:p w14:paraId="20F8DAD7" w14:textId="77777777" w:rsidR="00724B08" w:rsidRPr="00724B08" w:rsidRDefault="00DD43A0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24B08">
              <w:rPr>
                <w:rFonts w:ascii="Arial" w:eastAsia="Times New Roman" w:hAnsi="Arial" w:cs="Arial"/>
                <w:b/>
                <w:bCs/>
              </w:rPr>
              <w:t>Mixed</w:t>
            </w:r>
          </w:p>
          <w:p w14:paraId="68DF40F6" w14:textId="77777777" w:rsidR="00724B08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58E545DC" w14:textId="6A646E50" w:rsidR="00C815EC" w:rsidRPr="00020859" w:rsidRDefault="00724B08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t>White and Asian</w:t>
            </w:r>
          </w:p>
          <w:p w14:paraId="210D920C" w14:textId="20A8A26A" w:rsidR="00724B08" w:rsidRPr="00020859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06B7E00" w14:textId="5936DF3B" w:rsidR="00724B08" w:rsidRPr="00020859" w:rsidRDefault="00724B08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t xml:space="preserve"> White and Black African </w:t>
            </w:r>
          </w:p>
          <w:p w14:paraId="291ED325" w14:textId="1E96FDD2" w:rsidR="00724B08" w:rsidRPr="00020859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219430CA" w14:textId="3B161F17" w:rsidR="00724B08" w:rsidRPr="00020859" w:rsidRDefault="00724B08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t xml:space="preserve"> White and Black Caribbean </w:t>
            </w:r>
          </w:p>
          <w:p w14:paraId="3F285EE4" w14:textId="0ACD1B63" w:rsidR="00724B08" w:rsidRPr="00020859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79A04E2C" w14:textId="421A5D48" w:rsidR="00724B08" w:rsidRPr="00020859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020859">
              <w:rPr>
                <w:rFonts w:ascii="Arial" w:hAnsi="Arial" w:cs="Arial"/>
                <w:spacing w:val="-4"/>
                <w:sz w:val="20"/>
                <w:szCs w:val="20"/>
              </w:rPr>
              <w:t xml:space="preserve"> Any other missed background </w:t>
            </w:r>
          </w:p>
          <w:p w14:paraId="41963E66" w14:textId="3BE4A91E" w:rsidR="00724B08" w:rsidRPr="00020859" w:rsidRDefault="00724B08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38CA7A" w14:textId="77777777" w:rsidR="00724B08" w:rsidRDefault="00724B08" w:rsidP="00C81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E09635" w14:textId="7E13CE7B" w:rsidR="00C815EC" w:rsidRDefault="00C815EC" w:rsidP="00C81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gridSpan w:val="5"/>
          </w:tcPr>
          <w:p w14:paraId="150AEF73" w14:textId="0A696B73" w:rsidR="00C815EC" w:rsidRPr="00020859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20859">
              <w:rPr>
                <w:rFonts w:ascii="Arial" w:eastAsia="Times New Roman" w:hAnsi="Arial" w:cs="Arial"/>
                <w:b/>
                <w:bCs/>
              </w:rPr>
              <w:t xml:space="preserve">Other </w:t>
            </w:r>
          </w:p>
          <w:p w14:paraId="4EE0B024" w14:textId="77777777" w:rsidR="00DE75BC" w:rsidRDefault="00DE75BC" w:rsidP="00C81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683EE8" w14:textId="77777777" w:rsidR="00020859" w:rsidRPr="00020859" w:rsidRDefault="00DE75BC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  <w:r w:rsidR="00020859">
              <w:rPr>
                <w:spacing w:val="-4"/>
              </w:rPr>
              <w:t xml:space="preserve">  </w:t>
            </w:r>
            <w:r w:rsidR="00020859" w:rsidRPr="00020859">
              <w:rPr>
                <w:rFonts w:ascii="Arial" w:hAnsi="Arial" w:cs="Arial"/>
                <w:spacing w:val="-4"/>
                <w:sz w:val="20"/>
                <w:szCs w:val="20"/>
              </w:rPr>
              <w:t>Prefer not to say</w:t>
            </w:r>
          </w:p>
          <w:p w14:paraId="5A7418D8" w14:textId="77777777" w:rsidR="00020859" w:rsidRPr="00020859" w:rsidRDefault="00020859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AEF311E" w14:textId="32E9F508" w:rsidR="00DE75BC" w:rsidRDefault="00DE75BC" w:rsidP="00C81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15EC" w:rsidRPr="00020859" w14:paraId="0E8E57C5" w14:textId="77777777" w:rsidTr="00807FD3">
        <w:trPr>
          <w:trHeight w:val="145"/>
        </w:trPr>
        <w:tc>
          <w:tcPr>
            <w:tcW w:w="9923" w:type="dxa"/>
            <w:gridSpan w:val="13"/>
          </w:tcPr>
          <w:p w14:paraId="3FED6B40" w14:textId="1AB0E1A8" w:rsidR="00C815EC" w:rsidRPr="00020859" w:rsidRDefault="00020859" w:rsidP="00020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0A54">
              <w:rPr>
                <w:rFonts w:ascii="Arial" w:eastAsia="Times New Roman" w:hAnsi="Arial" w:cs="Arial"/>
                <w:b/>
                <w:bCs/>
              </w:rPr>
              <w:t xml:space="preserve">Which of the following best </w:t>
            </w:r>
            <w:r w:rsidR="00346BAD" w:rsidRPr="003E0A54">
              <w:rPr>
                <w:rFonts w:ascii="Arial" w:eastAsia="Times New Roman" w:hAnsi="Arial" w:cs="Arial"/>
                <w:b/>
                <w:bCs/>
              </w:rPr>
              <w:t>d</w:t>
            </w:r>
            <w:r w:rsidRPr="003E0A54">
              <w:rPr>
                <w:rFonts w:ascii="Arial" w:eastAsia="Times New Roman" w:hAnsi="Arial" w:cs="Arial"/>
                <w:b/>
                <w:bCs/>
              </w:rPr>
              <w:t>escribes your sexual orientation?</w:t>
            </w:r>
          </w:p>
          <w:p w14:paraId="16C494D4" w14:textId="77777777" w:rsidR="00C815EC" w:rsidRPr="00020859" w:rsidRDefault="00C815EC" w:rsidP="00020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815EC" w:rsidRPr="00297B28" w14:paraId="0FEDCEDF" w14:textId="77777777" w:rsidTr="00DA5897">
        <w:trPr>
          <w:trHeight w:val="145"/>
        </w:trPr>
        <w:tc>
          <w:tcPr>
            <w:tcW w:w="4961" w:type="dxa"/>
            <w:gridSpan w:val="5"/>
          </w:tcPr>
          <w:p w14:paraId="1ABC1315" w14:textId="165D4561" w:rsidR="00C815EC" w:rsidRPr="00D300D5" w:rsidRDefault="00020859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>Bisexual</w:t>
            </w:r>
          </w:p>
          <w:p w14:paraId="52A45C17" w14:textId="77777777" w:rsidR="00020859" w:rsidRPr="00D300D5" w:rsidRDefault="00020859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577F1D3" w14:textId="7175C65D" w:rsidR="00020859" w:rsidRPr="00D300D5" w:rsidRDefault="00020859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Heter</w:t>
            </w:r>
            <w:r w:rsidR="00716EE6" w:rsidRPr="00D300D5">
              <w:rPr>
                <w:rFonts w:ascii="Arial" w:hAnsi="Arial" w:cs="Arial"/>
                <w:spacing w:val="-4"/>
                <w:sz w:val="20"/>
                <w:szCs w:val="20"/>
              </w:rPr>
              <w:t>osexual/straight</w:t>
            </w:r>
          </w:p>
          <w:p w14:paraId="4BB58D17" w14:textId="0EF28067" w:rsidR="00020859" w:rsidRPr="00D300D5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834A91E" w14:textId="1E4CDDD8" w:rsidR="00020859" w:rsidRPr="00D300D5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spacing w:val="-4"/>
                <w:sz w:val="20"/>
                <w:szCs w:val="20"/>
              </w:rPr>
            </w:r>
            <w:r w:rsidRPr="00D300D5">
              <w:rPr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spacing w:val="-4"/>
                <w:sz w:val="20"/>
                <w:szCs w:val="20"/>
              </w:rPr>
              <w:fldChar w:fldCharType="end"/>
            </w:r>
            <w:r w:rsidR="00716EE6" w:rsidRPr="00D300D5">
              <w:rPr>
                <w:spacing w:val="-4"/>
                <w:sz w:val="20"/>
                <w:szCs w:val="20"/>
              </w:rPr>
              <w:t xml:space="preserve"> </w:t>
            </w:r>
            <w:r w:rsidR="003E0A54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Gay/Lesbian </w:t>
            </w:r>
          </w:p>
          <w:p w14:paraId="4907717E" w14:textId="77777777" w:rsidR="00C815EC" w:rsidRDefault="00C815EC" w:rsidP="00C81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2" w:type="dxa"/>
            <w:gridSpan w:val="8"/>
          </w:tcPr>
          <w:p w14:paraId="6E1D4247" w14:textId="3F9C0939" w:rsidR="00C815EC" w:rsidRPr="00716EE6" w:rsidRDefault="00020859" w:rsidP="00C815E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  <w:r w:rsidR="00716EE6">
              <w:rPr>
                <w:spacing w:val="-4"/>
              </w:rPr>
              <w:t xml:space="preserve"> </w:t>
            </w:r>
            <w:r w:rsidR="00716EE6" w:rsidRPr="00716EE6">
              <w:rPr>
                <w:rFonts w:ascii="Arial" w:hAnsi="Arial" w:cs="Arial"/>
                <w:spacing w:val="-4"/>
                <w:sz w:val="20"/>
                <w:szCs w:val="20"/>
              </w:rPr>
              <w:t xml:space="preserve">Other </w:t>
            </w:r>
          </w:p>
          <w:p w14:paraId="42044D81" w14:textId="77777777" w:rsidR="00020859" w:rsidRPr="00716EE6" w:rsidRDefault="00020859" w:rsidP="00C815EC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5D67908" w14:textId="7543B957" w:rsidR="00020859" w:rsidRDefault="00020859" w:rsidP="00C81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6EE6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EE6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716EE6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716EE6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716EE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716EE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716EE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716EE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716EE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716EE6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716EE6" w:rsidRPr="00716EE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E4764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="00716EE6" w:rsidRPr="00716EE6">
              <w:rPr>
                <w:rFonts w:ascii="Arial" w:hAnsi="Arial" w:cs="Arial"/>
                <w:spacing w:val="-4"/>
                <w:sz w:val="20"/>
                <w:szCs w:val="20"/>
              </w:rPr>
              <w:t>refer not to say</w:t>
            </w:r>
          </w:p>
        </w:tc>
      </w:tr>
      <w:tr w:rsidR="003E4BAD" w:rsidRPr="00F04AD1" w14:paraId="44CB1BD5" w14:textId="77777777" w:rsidTr="00D553D9">
        <w:trPr>
          <w:trHeight w:val="145"/>
        </w:trPr>
        <w:tc>
          <w:tcPr>
            <w:tcW w:w="9923" w:type="dxa"/>
            <w:gridSpan w:val="13"/>
          </w:tcPr>
          <w:p w14:paraId="0AD224C6" w14:textId="53710331" w:rsidR="003E4BAD" w:rsidRPr="00F04AD1" w:rsidRDefault="00F04AD1" w:rsidP="00F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D1">
              <w:rPr>
                <w:rFonts w:ascii="Arial" w:eastAsia="Times New Roman" w:hAnsi="Arial" w:cs="Arial"/>
                <w:b/>
                <w:bCs/>
              </w:rPr>
              <w:t>What is your religion or belief?</w:t>
            </w:r>
          </w:p>
          <w:p w14:paraId="3AD97E32" w14:textId="77777777" w:rsidR="003E4BAD" w:rsidRPr="00F04AD1" w:rsidRDefault="003E4BAD" w:rsidP="00F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E4BAD" w:rsidRPr="00297B28" w14:paraId="44C383BD" w14:textId="77777777" w:rsidTr="00273EC1">
        <w:trPr>
          <w:trHeight w:val="145"/>
        </w:trPr>
        <w:tc>
          <w:tcPr>
            <w:tcW w:w="3307" w:type="dxa"/>
            <w:gridSpan w:val="2"/>
          </w:tcPr>
          <w:p w14:paraId="2108F401" w14:textId="5E1F2DDB" w:rsidR="003E4BA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7F48A8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Agnostic</w:t>
            </w:r>
          </w:p>
          <w:p w14:paraId="70F6FEBB" w14:textId="77777777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21FD3C2F" w14:textId="2D600F0D" w:rsidR="00972E4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7F48A8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Atheist </w:t>
            </w:r>
          </w:p>
          <w:p w14:paraId="4A4B81C1" w14:textId="77777777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4E2016BF" w14:textId="1064CEA6" w:rsidR="00972E4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7F48A8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>Buddhist</w:t>
            </w:r>
          </w:p>
          <w:p w14:paraId="69A7FC0A" w14:textId="77777777" w:rsidR="00133010" w:rsidRPr="00D300D5" w:rsidRDefault="00133010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5139C141" w14:textId="137CE8C7" w:rsidR="00972E4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Christian</w:t>
            </w:r>
          </w:p>
          <w:p w14:paraId="348743D7" w14:textId="77777777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7CDC0CE2" w14:textId="067A6B5B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Hindu</w:t>
            </w:r>
          </w:p>
        </w:tc>
        <w:tc>
          <w:tcPr>
            <w:tcW w:w="3308" w:type="dxa"/>
            <w:gridSpan w:val="7"/>
          </w:tcPr>
          <w:p w14:paraId="16AFA0BE" w14:textId="62527E1F" w:rsidR="003E4BA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Jain </w:t>
            </w:r>
          </w:p>
          <w:p w14:paraId="7DFFF512" w14:textId="2284D496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5CDC4D8A" w14:textId="5916B6AD" w:rsidR="00972E4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Jewish </w:t>
            </w:r>
          </w:p>
          <w:p w14:paraId="3A9F4010" w14:textId="0A6979F6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B78852C" w14:textId="2D0DBD62" w:rsidR="00972E4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Muslim </w:t>
            </w:r>
          </w:p>
          <w:p w14:paraId="0B71C6FF" w14:textId="26EBE9B9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437223D1" w14:textId="05442FAB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No religion </w:t>
            </w:r>
          </w:p>
          <w:p w14:paraId="6D79897D" w14:textId="77777777" w:rsidR="003E4BAD" w:rsidRPr="00D300D5" w:rsidRDefault="003E4BAD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4B2E08" w14:textId="6AB644C7" w:rsidR="003E4BAD" w:rsidRPr="00D300D5" w:rsidRDefault="003E4BAD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8" w:type="dxa"/>
            <w:gridSpan w:val="4"/>
          </w:tcPr>
          <w:p w14:paraId="4EFDBEDE" w14:textId="11BD62B3" w:rsidR="003E4BA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Other </w:t>
            </w:r>
          </w:p>
          <w:p w14:paraId="6DDD97B6" w14:textId="77777777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282673F0" w14:textId="34668028" w:rsidR="00972E4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Pagan </w:t>
            </w:r>
          </w:p>
          <w:p w14:paraId="6E40B4BC" w14:textId="77777777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39719233" w14:textId="2A42FD37" w:rsidR="00972E4D" w:rsidRPr="00D300D5" w:rsidRDefault="00972E4D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Sikh </w:t>
            </w:r>
          </w:p>
          <w:p w14:paraId="5EDFBCAE" w14:textId="77777777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383AD9D5" w14:textId="1805A188" w:rsidR="00972E4D" w:rsidRPr="00D300D5" w:rsidRDefault="00972E4D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Prefer not to say</w:t>
            </w:r>
          </w:p>
        </w:tc>
      </w:tr>
      <w:tr w:rsidR="003E4BAD" w:rsidRPr="00D300D5" w14:paraId="18F889DA" w14:textId="77777777" w:rsidTr="00D553D9">
        <w:trPr>
          <w:trHeight w:val="145"/>
        </w:trPr>
        <w:tc>
          <w:tcPr>
            <w:tcW w:w="9923" w:type="dxa"/>
            <w:gridSpan w:val="13"/>
          </w:tcPr>
          <w:p w14:paraId="401992D7" w14:textId="77777777" w:rsidR="003E4BAD" w:rsidRPr="00D300D5" w:rsidRDefault="00972E4D" w:rsidP="0097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0D5">
              <w:rPr>
                <w:rFonts w:ascii="Arial" w:eastAsia="Times New Roman" w:hAnsi="Arial" w:cs="Arial"/>
                <w:b/>
                <w:bCs/>
              </w:rPr>
              <w:lastRenderedPageBreak/>
              <w:t>Pregnancy and maternity</w:t>
            </w:r>
          </w:p>
          <w:p w14:paraId="580A29F5" w14:textId="575A591D" w:rsidR="00972E4D" w:rsidRPr="00D300D5" w:rsidRDefault="00972E4D" w:rsidP="0097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E4BAD" w:rsidRPr="00297B28" w14:paraId="20B7EEF6" w14:textId="77777777" w:rsidTr="006057D4">
        <w:trPr>
          <w:trHeight w:val="145"/>
        </w:trPr>
        <w:tc>
          <w:tcPr>
            <w:tcW w:w="4961" w:type="dxa"/>
            <w:gridSpan w:val="5"/>
          </w:tcPr>
          <w:p w14:paraId="6664D0F0" w14:textId="77777777" w:rsidR="003E4BAD" w:rsidRPr="00D300D5" w:rsidRDefault="0073514B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z w:val="20"/>
                <w:szCs w:val="20"/>
              </w:rPr>
              <w:t>Are you pregnant?</w:t>
            </w:r>
          </w:p>
          <w:p w14:paraId="3E954F0F" w14:textId="77777777" w:rsidR="0073514B" w:rsidRPr="00D300D5" w:rsidRDefault="0073514B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5432FA" w14:textId="46B91EDA" w:rsidR="0073514B" w:rsidRPr="00D300D5" w:rsidRDefault="000344BE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Yes </w:t>
            </w:r>
          </w:p>
          <w:p w14:paraId="5532819E" w14:textId="77777777" w:rsidR="000344BE" w:rsidRPr="00D300D5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AAB90B4" w14:textId="13A1144F" w:rsidR="000344BE" w:rsidRPr="00D300D5" w:rsidRDefault="000344BE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No </w:t>
            </w:r>
          </w:p>
          <w:p w14:paraId="54BF325B" w14:textId="77777777" w:rsidR="000344BE" w:rsidRPr="00D300D5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55FB0B6B" w14:textId="2BE8A47B" w:rsidR="000344BE" w:rsidRPr="00D300D5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Prefer not to say</w:t>
            </w:r>
          </w:p>
        </w:tc>
        <w:tc>
          <w:tcPr>
            <w:tcW w:w="4962" w:type="dxa"/>
            <w:gridSpan w:val="8"/>
          </w:tcPr>
          <w:p w14:paraId="114C755E" w14:textId="053131D5" w:rsidR="003E4BAD" w:rsidRPr="00D300D5" w:rsidRDefault="0073514B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eastAsia="Times New Roman" w:hAnsi="Arial" w:cs="Arial"/>
                <w:sz w:val="20"/>
                <w:szCs w:val="20"/>
              </w:rPr>
              <w:t>Have you given birth within th</w:t>
            </w:r>
            <w:r w:rsidR="000344BE" w:rsidRPr="00D300D5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300D5">
              <w:rPr>
                <w:rFonts w:ascii="Arial" w:eastAsia="Times New Roman" w:hAnsi="Arial" w:cs="Arial"/>
                <w:sz w:val="20"/>
                <w:szCs w:val="20"/>
              </w:rPr>
              <w:t xml:space="preserve"> last 12 months</w:t>
            </w:r>
            <w:r w:rsidR="000344BE" w:rsidRPr="00D300D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2B6AFEC" w14:textId="77777777" w:rsidR="003E4BAD" w:rsidRPr="00D300D5" w:rsidRDefault="003E4BAD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730F90" w14:textId="0630D2B2" w:rsidR="003E4BAD" w:rsidRPr="00D300D5" w:rsidRDefault="000344BE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Yes </w:t>
            </w:r>
          </w:p>
          <w:p w14:paraId="35BF4E89" w14:textId="0734B584" w:rsidR="000344BE" w:rsidRPr="00D300D5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C2447F9" w14:textId="53B2BC09" w:rsidR="000344BE" w:rsidRPr="00D300D5" w:rsidRDefault="000344BE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No </w:t>
            </w:r>
          </w:p>
          <w:p w14:paraId="1B24279A" w14:textId="551008E6" w:rsidR="000344BE" w:rsidRPr="00D300D5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6332441B" w14:textId="4C735A88" w:rsidR="000344BE" w:rsidRPr="00D300D5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D300D5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  <w:sz w:val="20"/>
                <w:szCs w:val="20"/>
              </w:rPr>
              <w:t xml:space="preserve"> Prefer not to say</w:t>
            </w:r>
          </w:p>
          <w:p w14:paraId="0781FC47" w14:textId="7587D13D" w:rsidR="003E4BAD" w:rsidRPr="00D300D5" w:rsidRDefault="003E4BAD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4BAD" w:rsidRPr="00297B28" w14:paraId="219160E6" w14:textId="77777777" w:rsidTr="00D553D9">
        <w:trPr>
          <w:trHeight w:val="145"/>
        </w:trPr>
        <w:tc>
          <w:tcPr>
            <w:tcW w:w="9923" w:type="dxa"/>
            <w:gridSpan w:val="13"/>
          </w:tcPr>
          <w:p w14:paraId="04E06FDD" w14:textId="77777777" w:rsidR="003E4BAD" w:rsidRDefault="003E4BA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01F817" w14:textId="4EA10D86" w:rsidR="003E4BAD" w:rsidRDefault="000344BE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Are your day-to-day activities significantly limited because of a health problem or disability which </w:t>
            </w:r>
            <w:r w:rsidR="00F20881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as lasted, or is expected to last, at least 12 months?</w:t>
            </w:r>
          </w:p>
          <w:p w14:paraId="313035EC" w14:textId="70EB53FD" w:rsidR="000344BE" w:rsidRDefault="000344BE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4BAD" w:rsidRPr="00297B28" w14:paraId="572D6E65" w14:textId="77777777" w:rsidTr="00D553D9">
        <w:trPr>
          <w:trHeight w:val="145"/>
        </w:trPr>
        <w:tc>
          <w:tcPr>
            <w:tcW w:w="9923" w:type="dxa"/>
            <w:gridSpan w:val="13"/>
          </w:tcPr>
          <w:p w14:paraId="5DFF5A7F" w14:textId="77777777" w:rsidR="00133010" w:rsidRDefault="00133010" w:rsidP="00D553D9">
            <w:pPr>
              <w:spacing w:after="0" w:line="240" w:lineRule="auto"/>
              <w:rPr>
                <w:spacing w:val="-4"/>
              </w:rPr>
            </w:pPr>
          </w:p>
          <w:p w14:paraId="2E43F2A9" w14:textId="7CB8DD6A" w:rsidR="003E4BAD" w:rsidRPr="00494C31" w:rsidRDefault="000344BE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  <w:r w:rsidR="00133010">
              <w:rPr>
                <w:spacing w:val="-4"/>
              </w:rPr>
              <w:t xml:space="preserve"> </w:t>
            </w:r>
            <w:r w:rsidR="00133010" w:rsidRPr="00494C31">
              <w:rPr>
                <w:rFonts w:ascii="Arial" w:hAnsi="Arial" w:cs="Arial"/>
                <w:spacing w:val="-4"/>
                <w:sz w:val="20"/>
                <w:szCs w:val="20"/>
              </w:rPr>
              <w:t xml:space="preserve">Yes </w:t>
            </w:r>
          </w:p>
          <w:p w14:paraId="0452D379" w14:textId="78878B7D" w:rsidR="000344BE" w:rsidRPr="00494C31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</w:p>
          <w:p w14:paraId="02FF4601" w14:textId="6C277DCB" w:rsidR="000344BE" w:rsidRPr="00494C31" w:rsidRDefault="000344BE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494C31">
              <w:rPr>
                <w:rFonts w:ascii="Arial" w:hAnsi="Arial" w:cs="Arial"/>
                <w:spacing w:val="-4"/>
                <w:sz w:val="20"/>
                <w:szCs w:val="20"/>
              </w:rPr>
              <w:t xml:space="preserve"> No </w:t>
            </w:r>
          </w:p>
          <w:p w14:paraId="52526108" w14:textId="77777777" w:rsidR="000344BE" w:rsidRPr="00494C31" w:rsidRDefault="000344BE" w:rsidP="00D553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C3AFAC4" w14:textId="4E29FABB" w:rsidR="003E4BAD" w:rsidRPr="00494C31" w:rsidRDefault="000344BE" w:rsidP="00D55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494C31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="00133010" w:rsidRPr="00494C31">
              <w:rPr>
                <w:rFonts w:ascii="Arial" w:hAnsi="Arial" w:cs="Arial"/>
                <w:spacing w:val="-4"/>
                <w:sz w:val="20"/>
                <w:szCs w:val="20"/>
              </w:rPr>
              <w:t xml:space="preserve"> Prefer not to say</w:t>
            </w:r>
          </w:p>
          <w:p w14:paraId="4CD309D7" w14:textId="7FC10DCA" w:rsidR="003E4BAD" w:rsidRDefault="003E4BA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4BAD" w:rsidRPr="00297B28" w14:paraId="7FA76A56" w14:textId="77777777" w:rsidTr="00D553D9">
        <w:trPr>
          <w:trHeight w:val="145"/>
        </w:trPr>
        <w:tc>
          <w:tcPr>
            <w:tcW w:w="9923" w:type="dxa"/>
            <w:gridSpan w:val="13"/>
          </w:tcPr>
          <w:p w14:paraId="33114D93" w14:textId="7A61BCF5" w:rsidR="003E4BAD" w:rsidRDefault="000344BE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 you answered </w:t>
            </w:r>
            <w:r w:rsidR="009D04DA">
              <w:rPr>
                <w:rFonts w:ascii="Arial" w:eastAsia="Times New Roman" w:hAnsi="Arial" w:cs="Arial"/>
              </w:rPr>
              <w:t xml:space="preserve">‘yes’ to the question above, please state the type of impairment. Please tick all that apply. If </w:t>
            </w:r>
            <w:r w:rsidR="00FC1E03">
              <w:rPr>
                <w:rFonts w:ascii="Arial" w:eastAsia="Times New Roman" w:hAnsi="Arial" w:cs="Arial"/>
              </w:rPr>
              <w:t>none</w:t>
            </w:r>
            <w:r w:rsidR="009D04DA">
              <w:rPr>
                <w:rFonts w:ascii="Arial" w:eastAsia="Times New Roman" w:hAnsi="Arial" w:cs="Arial"/>
              </w:rPr>
              <w:t xml:space="preserve"> of the below </w:t>
            </w:r>
            <w:r w:rsidR="00FC1E03">
              <w:rPr>
                <w:rFonts w:ascii="Arial" w:eastAsia="Times New Roman" w:hAnsi="Arial" w:cs="Arial"/>
              </w:rPr>
              <w:t>categories</w:t>
            </w:r>
            <w:r w:rsidR="009D04DA">
              <w:rPr>
                <w:rFonts w:ascii="Arial" w:eastAsia="Times New Roman" w:hAnsi="Arial" w:cs="Arial"/>
              </w:rPr>
              <w:t xml:space="preserve"> applies, please mark ‘o</w:t>
            </w:r>
            <w:r w:rsidR="00FC1E03">
              <w:rPr>
                <w:rFonts w:ascii="Arial" w:eastAsia="Times New Roman" w:hAnsi="Arial" w:cs="Arial"/>
              </w:rPr>
              <w:t>ther</w:t>
            </w:r>
            <w:r w:rsidR="009D04DA">
              <w:rPr>
                <w:rFonts w:ascii="Arial" w:eastAsia="Times New Roman" w:hAnsi="Arial" w:cs="Arial"/>
              </w:rPr>
              <w:t>’.</w:t>
            </w:r>
          </w:p>
          <w:p w14:paraId="05FE163A" w14:textId="54A75915" w:rsidR="003E4BAD" w:rsidRDefault="003E4BAD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1E03" w:rsidRPr="00297B28" w14:paraId="6EFCCF49" w14:textId="77777777" w:rsidTr="00B04108">
        <w:trPr>
          <w:trHeight w:val="145"/>
        </w:trPr>
        <w:tc>
          <w:tcPr>
            <w:tcW w:w="4961" w:type="dxa"/>
            <w:gridSpan w:val="5"/>
          </w:tcPr>
          <w:p w14:paraId="17BE748C" w14:textId="77777777" w:rsidR="00133010" w:rsidRPr="00D300D5" w:rsidRDefault="00133010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  <w:p w14:paraId="2D2D71C9" w14:textId="61733B57" w:rsidR="00FC1E03" w:rsidRPr="00D300D5" w:rsidRDefault="00FC1E03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D300D5">
              <w:rPr>
                <w:rFonts w:ascii="Arial" w:hAnsi="Arial" w:cs="Arial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</w:rPr>
            </w:r>
            <w:r w:rsidRPr="00D300D5">
              <w:rPr>
                <w:rFonts w:ascii="Arial" w:hAnsi="Arial" w:cs="Arial"/>
                <w:spacing w:val="-4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spacing w:val="-4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</w:rPr>
              <w:t xml:space="preserve"> Physical Impairment </w:t>
            </w:r>
          </w:p>
          <w:p w14:paraId="3B3F3CC8" w14:textId="639383A0" w:rsidR="00FC1E03" w:rsidRPr="00D300D5" w:rsidRDefault="00FC1E03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D300D5">
              <w:rPr>
                <w:rFonts w:ascii="Arial" w:hAnsi="Arial" w:cs="Arial"/>
                <w:spacing w:val="-4"/>
              </w:rPr>
              <w:t xml:space="preserve"> </w:t>
            </w:r>
          </w:p>
          <w:p w14:paraId="652AE821" w14:textId="27D4E577" w:rsidR="00FC1E03" w:rsidRPr="00D300D5" w:rsidRDefault="00FC1E03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D300D5">
              <w:rPr>
                <w:rFonts w:ascii="Arial" w:hAnsi="Arial" w:cs="Arial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</w:rPr>
            </w:r>
            <w:r w:rsidRPr="00D300D5">
              <w:rPr>
                <w:rFonts w:ascii="Arial" w:hAnsi="Arial" w:cs="Arial"/>
                <w:spacing w:val="-4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spacing w:val="-4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</w:rPr>
              <w:t xml:space="preserve"> Sensory impairment </w:t>
            </w:r>
          </w:p>
          <w:p w14:paraId="674F35D6" w14:textId="64D13AF7" w:rsidR="007F48A8" w:rsidRPr="00D300D5" w:rsidRDefault="007F48A8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49D008F8" w14:textId="1592706C" w:rsidR="007F48A8" w:rsidRPr="00D300D5" w:rsidRDefault="007F48A8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D300D5">
              <w:rPr>
                <w:rFonts w:ascii="Arial" w:hAnsi="Arial" w:cs="Arial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</w:rPr>
            </w:r>
            <w:r w:rsidRPr="00D300D5">
              <w:rPr>
                <w:rFonts w:ascii="Arial" w:hAnsi="Arial" w:cs="Arial"/>
                <w:spacing w:val="-4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spacing w:val="-4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</w:rPr>
              <w:t xml:space="preserve"> Learning Disability/difficulty</w:t>
            </w:r>
          </w:p>
          <w:p w14:paraId="65CB2E30" w14:textId="3EB7D50F" w:rsidR="007F48A8" w:rsidRPr="00D300D5" w:rsidRDefault="007F48A8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2D757053" w14:textId="4C6B3D41" w:rsidR="007F48A8" w:rsidRPr="00D300D5" w:rsidRDefault="007F48A8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  <w:r w:rsidRPr="00D300D5">
              <w:rPr>
                <w:rFonts w:ascii="Arial" w:hAnsi="Arial" w:cs="Arial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</w:rPr>
            </w:r>
            <w:r w:rsidRPr="00D300D5">
              <w:rPr>
                <w:rFonts w:ascii="Arial" w:hAnsi="Arial" w:cs="Arial"/>
                <w:spacing w:val="-4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spacing w:val="-4"/>
              </w:rPr>
              <w:fldChar w:fldCharType="end"/>
            </w:r>
            <w:r w:rsidR="00133010" w:rsidRPr="00D300D5">
              <w:rPr>
                <w:rFonts w:ascii="Arial" w:hAnsi="Arial" w:cs="Arial"/>
                <w:spacing w:val="-4"/>
              </w:rPr>
              <w:t xml:space="preserve"> Long</w:t>
            </w:r>
            <w:r w:rsidR="008807F3" w:rsidRPr="00D300D5">
              <w:rPr>
                <w:rFonts w:ascii="Arial" w:hAnsi="Arial" w:cs="Arial"/>
                <w:spacing w:val="-4"/>
              </w:rPr>
              <w:t>-standing illness</w:t>
            </w:r>
            <w:r w:rsidR="00133010" w:rsidRPr="00D300D5">
              <w:rPr>
                <w:rFonts w:ascii="Arial" w:hAnsi="Arial" w:cs="Arial"/>
                <w:spacing w:val="-4"/>
              </w:rPr>
              <w:t xml:space="preserve"> </w:t>
            </w:r>
          </w:p>
          <w:p w14:paraId="510D5B80" w14:textId="77777777" w:rsidR="00FC1E03" w:rsidRPr="00D300D5" w:rsidRDefault="00FC1E03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2" w:type="dxa"/>
            <w:gridSpan w:val="8"/>
          </w:tcPr>
          <w:p w14:paraId="41D5A4BC" w14:textId="77777777" w:rsidR="00133010" w:rsidRPr="00D300D5" w:rsidRDefault="00133010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  <w:p w14:paraId="4C144816" w14:textId="42E22746" w:rsidR="00FC1E03" w:rsidRPr="00D300D5" w:rsidRDefault="00FC1E03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D300D5">
              <w:rPr>
                <w:rFonts w:ascii="Arial" w:hAnsi="Arial" w:cs="Arial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</w:rPr>
            </w:r>
            <w:r w:rsidRPr="00D300D5">
              <w:rPr>
                <w:rFonts w:ascii="Arial" w:hAnsi="Arial" w:cs="Arial"/>
                <w:spacing w:val="-4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spacing w:val="-4"/>
              </w:rPr>
              <w:fldChar w:fldCharType="end"/>
            </w:r>
            <w:r w:rsidR="008807F3" w:rsidRPr="00D300D5">
              <w:rPr>
                <w:rFonts w:ascii="Arial" w:hAnsi="Arial" w:cs="Arial"/>
                <w:spacing w:val="-4"/>
              </w:rPr>
              <w:t xml:space="preserve"> Mental health condition </w:t>
            </w:r>
          </w:p>
          <w:p w14:paraId="6F9C85DC" w14:textId="62C8436E" w:rsidR="00FC1E03" w:rsidRPr="00D300D5" w:rsidRDefault="00FC1E03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37CFAC34" w14:textId="2EA69D38" w:rsidR="00FC1E03" w:rsidRPr="00D300D5" w:rsidRDefault="00FC1E03" w:rsidP="00D553D9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D300D5">
              <w:rPr>
                <w:rFonts w:ascii="Arial" w:hAnsi="Arial" w:cs="Arial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</w:rPr>
            </w:r>
            <w:r w:rsidRPr="00D300D5">
              <w:rPr>
                <w:rFonts w:ascii="Arial" w:hAnsi="Arial" w:cs="Arial"/>
                <w:spacing w:val="-4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spacing w:val="-4"/>
              </w:rPr>
              <w:fldChar w:fldCharType="end"/>
            </w:r>
            <w:r w:rsidR="008807F3" w:rsidRPr="00D300D5">
              <w:rPr>
                <w:rFonts w:ascii="Arial" w:hAnsi="Arial" w:cs="Arial"/>
                <w:spacing w:val="-4"/>
              </w:rPr>
              <w:t xml:space="preserve"> Developmental Condition </w:t>
            </w:r>
          </w:p>
          <w:p w14:paraId="0D5AC415" w14:textId="6E210708" w:rsidR="007F48A8" w:rsidRPr="00D300D5" w:rsidRDefault="007F48A8" w:rsidP="00D553D9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0417C0F6" w14:textId="1E7AC7CC" w:rsidR="007F48A8" w:rsidRPr="00D300D5" w:rsidRDefault="007F48A8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00D5">
              <w:rPr>
                <w:rFonts w:ascii="Arial" w:hAnsi="Arial" w:cs="Arial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0D5">
              <w:rPr>
                <w:rFonts w:ascii="Arial" w:hAnsi="Arial" w:cs="Arial"/>
                <w:spacing w:val="-4"/>
              </w:rPr>
              <w:instrText xml:space="preserve"> FORMTEXT </w:instrText>
            </w:r>
            <w:r w:rsidRPr="00D300D5">
              <w:rPr>
                <w:rFonts w:ascii="Arial" w:hAnsi="Arial" w:cs="Arial"/>
                <w:spacing w:val="-4"/>
              </w:rPr>
            </w:r>
            <w:r w:rsidRPr="00D300D5">
              <w:rPr>
                <w:rFonts w:ascii="Arial" w:hAnsi="Arial" w:cs="Arial"/>
                <w:spacing w:val="-4"/>
              </w:rPr>
              <w:fldChar w:fldCharType="separate"/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noProof/>
                <w:spacing w:val="-4"/>
              </w:rPr>
              <w:t> </w:t>
            </w:r>
            <w:r w:rsidRPr="00D300D5">
              <w:rPr>
                <w:rFonts w:ascii="Arial" w:hAnsi="Arial" w:cs="Arial"/>
                <w:spacing w:val="-4"/>
              </w:rPr>
              <w:fldChar w:fldCharType="end"/>
            </w:r>
            <w:r w:rsidR="008807F3" w:rsidRPr="00D300D5">
              <w:rPr>
                <w:rFonts w:ascii="Arial" w:hAnsi="Arial" w:cs="Arial"/>
                <w:spacing w:val="-4"/>
              </w:rPr>
              <w:t xml:space="preserve"> Other</w:t>
            </w:r>
          </w:p>
          <w:p w14:paraId="41D37F1B" w14:textId="77777777" w:rsidR="00FC1E03" w:rsidRPr="00D300D5" w:rsidRDefault="00FC1E03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066926" w14:textId="411E4896" w:rsidR="00FC1E03" w:rsidRPr="00D300D5" w:rsidRDefault="00FC1E03" w:rsidP="00D55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E9B42DF" w14:textId="552E1493" w:rsidR="00EC20A5" w:rsidRDefault="00EC20A5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63D823BE" w14:textId="75E00FC7" w:rsidR="007F48A8" w:rsidRDefault="007F48A8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2FCA4ABE" w14:textId="0E99B9A0" w:rsidR="007F48A8" w:rsidRDefault="007F48A8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3A72D8C9" w14:textId="377B4004" w:rsidR="00907BB7" w:rsidRDefault="00907BB7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0E53BACA" w14:textId="3D3188FC" w:rsidR="00BD10C3" w:rsidRDefault="00BD10C3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30610ED4" w14:textId="1682A858" w:rsidR="00BD10C3" w:rsidRDefault="00BD10C3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2D80FCD4" w14:textId="77777777" w:rsidR="00BD10C3" w:rsidRDefault="00BD10C3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3D3D0F16" w14:textId="77777777" w:rsidR="00907BB7" w:rsidRDefault="00907BB7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2CF8B4CF" w14:textId="5C3D272A" w:rsidR="007F48A8" w:rsidRDefault="007F48A8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3114586A" w14:textId="7490B265" w:rsidR="007F48A8" w:rsidRDefault="007F48A8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6E18CF5D" w14:textId="48D81A98" w:rsidR="007F48A8" w:rsidRDefault="007F48A8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25812425" w14:textId="23EF5045" w:rsidR="007F48A8" w:rsidRDefault="00907BB7" w:rsidP="00907BB7">
      <w:pPr>
        <w:spacing w:after="0" w:line="240" w:lineRule="auto"/>
        <w:ind w:firstLine="720"/>
        <w:jc w:val="right"/>
        <w:rPr>
          <w:rFonts w:ascii="Trebuchet MS" w:eastAsia="Calibri" w:hAnsi="Trebuchet MS" w:cs="Times New Roman"/>
          <w:b/>
          <w:sz w:val="24"/>
          <w:szCs w:val="24"/>
        </w:rPr>
      </w:pPr>
      <w:r>
        <w:rPr>
          <w:rFonts w:ascii="Trebuchet MS" w:eastAsia="Calibri" w:hAnsi="Trebuchet MS" w:cs="Times New Roman"/>
          <w:b/>
          <w:noProof/>
          <w:sz w:val="24"/>
          <w:szCs w:val="24"/>
        </w:rPr>
        <w:lastRenderedPageBreak/>
        <w:drawing>
          <wp:inline distT="0" distB="0" distL="0" distR="0" wp14:anchorId="76185EC8" wp14:editId="6BC5F25A">
            <wp:extent cx="859790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54154" w14:textId="7F6D4D68" w:rsidR="00907BB7" w:rsidRDefault="00907BB7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p w14:paraId="1F3F9714" w14:textId="77777777" w:rsidR="00D300D5" w:rsidRDefault="00D300D5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1417"/>
        <w:gridCol w:w="1559"/>
      </w:tblGrid>
      <w:tr w:rsidR="00CA2F75" w:rsidRPr="00992D7C" w14:paraId="3AB1627F" w14:textId="77777777" w:rsidTr="00907BB7">
        <w:trPr>
          <w:trHeight w:val="145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14:paraId="7BF62162" w14:textId="0AF11935" w:rsidR="00CA2F75" w:rsidRPr="00992D7C" w:rsidRDefault="00907BB7" w:rsidP="00CE3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="00F3748B">
              <w:rPr>
                <w:rFonts w:ascii="Arial" w:eastAsia="Times New Roman" w:hAnsi="Arial" w:cs="Arial"/>
                <w:b/>
                <w:bCs/>
              </w:rPr>
              <w:t xml:space="preserve">art </w:t>
            </w:r>
            <w:r w:rsidR="00B21604">
              <w:rPr>
                <w:rFonts w:ascii="Arial" w:eastAsia="Times New Roman" w:hAnsi="Arial" w:cs="Arial"/>
                <w:b/>
                <w:bCs/>
              </w:rPr>
              <w:t>8 Self</w:t>
            </w:r>
            <w:r w:rsidR="00F3748B">
              <w:rPr>
                <w:rFonts w:ascii="Arial" w:eastAsia="Times New Roman" w:hAnsi="Arial" w:cs="Arial"/>
                <w:b/>
                <w:bCs/>
              </w:rPr>
              <w:t>-dec</w:t>
            </w:r>
            <w:r w:rsidR="008E68B9">
              <w:rPr>
                <w:rFonts w:ascii="Arial" w:eastAsia="Times New Roman" w:hAnsi="Arial" w:cs="Arial"/>
                <w:b/>
                <w:bCs/>
              </w:rPr>
              <w:t xml:space="preserve">laration </w:t>
            </w:r>
            <w:r w:rsidR="00A77983">
              <w:rPr>
                <w:rFonts w:ascii="Arial" w:eastAsia="Times New Roman" w:hAnsi="Arial" w:cs="Arial"/>
                <w:b/>
                <w:bCs/>
              </w:rPr>
              <w:t>(</w:t>
            </w:r>
            <w:r w:rsidR="008E68B9">
              <w:rPr>
                <w:rFonts w:ascii="Arial" w:eastAsia="Times New Roman" w:hAnsi="Arial" w:cs="Arial"/>
                <w:b/>
                <w:bCs/>
              </w:rPr>
              <w:t xml:space="preserve">for shortlisted </w:t>
            </w:r>
            <w:r w:rsidR="006D6F28">
              <w:rPr>
                <w:rFonts w:ascii="Arial" w:eastAsia="Times New Roman" w:hAnsi="Arial" w:cs="Arial"/>
                <w:b/>
                <w:bCs/>
              </w:rPr>
              <w:t>applicants</w:t>
            </w:r>
            <w:r w:rsidR="00CA2F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E73A03">
              <w:rPr>
                <w:rFonts w:ascii="Arial" w:eastAsia="Times New Roman" w:hAnsi="Arial" w:cs="Arial"/>
                <w:b/>
                <w:bCs/>
              </w:rPr>
              <w:t>only</w:t>
            </w:r>
            <w:r w:rsidR="00A77983">
              <w:rPr>
                <w:rFonts w:ascii="Arial" w:eastAsia="Times New Roman" w:hAnsi="Arial" w:cs="Arial"/>
                <w:b/>
                <w:bCs/>
              </w:rPr>
              <w:t>)</w:t>
            </w:r>
            <w:r w:rsidR="00E73A03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2C6BB2A6" w14:textId="77777777" w:rsidR="00CA2F75" w:rsidRPr="00992D7C" w:rsidRDefault="00CA2F75" w:rsidP="00CE3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2F75" w:rsidRPr="00992D7C" w14:paraId="0FD133DD" w14:textId="77777777" w:rsidTr="00CE30C8">
        <w:trPr>
          <w:trHeight w:val="145"/>
        </w:trPr>
        <w:tc>
          <w:tcPr>
            <w:tcW w:w="9923" w:type="dxa"/>
            <w:gridSpan w:val="3"/>
          </w:tcPr>
          <w:p w14:paraId="0E0E28F8" w14:textId="118667F8" w:rsidR="00CA2F75" w:rsidRDefault="00B21604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68E0">
              <w:rPr>
                <w:rFonts w:ascii="Arial" w:eastAsia="Times New Roman" w:hAnsi="Arial" w:cs="Arial"/>
              </w:rPr>
              <w:t xml:space="preserve">If you have been </w:t>
            </w:r>
            <w:r w:rsidR="00D653EF" w:rsidRPr="007768E0">
              <w:rPr>
                <w:rFonts w:ascii="Arial" w:eastAsia="Times New Roman" w:hAnsi="Arial" w:cs="Arial"/>
              </w:rPr>
              <w:t>shortlisted,</w:t>
            </w:r>
            <w:r w:rsidRPr="007768E0">
              <w:rPr>
                <w:rFonts w:ascii="Arial" w:eastAsia="Times New Roman" w:hAnsi="Arial" w:cs="Arial"/>
              </w:rPr>
              <w:t xml:space="preserve"> </w:t>
            </w:r>
            <w:r w:rsidRPr="00A77983">
              <w:rPr>
                <w:rFonts w:ascii="Arial" w:eastAsia="Times New Roman" w:hAnsi="Arial" w:cs="Arial"/>
                <w:b/>
                <w:bCs/>
              </w:rPr>
              <w:t xml:space="preserve">please complete </w:t>
            </w:r>
            <w:r w:rsidR="003E6127" w:rsidRPr="00A77983">
              <w:rPr>
                <w:rFonts w:ascii="Arial" w:eastAsia="Times New Roman" w:hAnsi="Arial" w:cs="Arial"/>
                <w:b/>
                <w:bCs/>
              </w:rPr>
              <w:t>this self</w:t>
            </w:r>
            <w:r w:rsidR="004469BD" w:rsidRPr="00A77983">
              <w:rPr>
                <w:rFonts w:ascii="Arial" w:eastAsia="Times New Roman" w:hAnsi="Arial" w:cs="Arial"/>
                <w:b/>
                <w:bCs/>
              </w:rPr>
              <w:t xml:space="preserve">-declaration of </w:t>
            </w:r>
            <w:r w:rsidR="003E6127" w:rsidRPr="00A77983">
              <w:rPr>
                <w:rFonts w:ascii="Arial" w:eastAsia="Times New Roman" w:hAnsi="Arial" w:cs="Arial"/>
                <w:b/>
                <w:bCs/>
              </w:rPr>
              <w:t>your</w:t>
            </w:r>
            <w:r w:rsidR="004469BD" w:rsidRPr="00A77983">
              <w:rPr>
                <w:rFonts w:ascii="Arial" w:eastAsia="Times New Roman" w:hAnsi="Arial" w:cs="Arial"/>
                <w:b/>
                <w:bCs/>
              </w:rPr>
              <w:t xml:space="preserve"> criminal record </w:t>
            </w:r>
            <w:r w:rsidR="003E6127" w:rsidRPr="00A77983">
              <w:rPr>
                <w:rFonts w:ascii="Arial" w:eastAsia="Times New Roman" w:hAnsi="Arial" w:cs="Arial"/>
                <w:b/>
                <w:bCs/>
              </w:rPr>
              <w:t xml:space="preserve">and other information </w:t>
            </w:r>
            <w:r w:rsidR="00181CFF" w:rsidRPr="00A77983">
              <w:rPr>
                <w:rFonts w:ascii="Arial" w:eastAsia="Times New Roman" w:hAnsi="Arial" w:cs="Arial"/>
                <w:b/>
                <w:bCs/>
              </w:rPr>
              <w:t xml:space="preserve">that we need to assess your suitability </w:t>
            </w:r>
            <w:r w:rsidR="000C1008" w:rsidRPr="00A77983">
              <w:rPr>
                <w:rFonts w:ascii="Arial" w:eastAsia="Times New Roman" w:hAnsi="Arial" w:cs="Arial"/>
                <w:b/>
                <w:bCs/>
              </w:rPr>
              <w:t xml:space="preserve">for this role </w:t>
            </w:r>
            <w:r w:rsidR="00181CFF" w:rsidRPr="00A77983">
              <w:rPr>
                <w:rFonts w:ascii="Arial" w:eastAsia="Times New Roman" w:hAnsi="Arial" w:cs="Arial"/>
                <w:b/>
                <w:bCs/>
              </w:rPr>
              <w:t xml:space="preserve">on </w:t>
            </w:r>
            <w:r w:rsidR="00D653EF" w:rsidRPr="00A77983">
              <w:rPr>
                <w:rFonts w:ascii="Arial" w:eastAsia="Times New Roman" w:hAnsi="Arial" w:cs="Arial"/>
                <w:b/>
                <w:bCs/>
              </w:rPr>
              <w:t xml:space="preserve">and </w:t>
            </w:r>
            <w:r w:rsidR="004469BD" w:rsidRPr="00A77983">
              <w:rPr>
                <w:rFonts w:ascii="Arial" w:eastAsia="Times New Roman" w:hAnsi="Arial" w:cs="Arial"/>
                <w:b/>
                <w:bCs/>
              </w:rPr>
              <w:t>bring it to interview in a sealed envelope</w:t>
            </w:r>
            <w:r w:rsidR="00FD5FC9">
              <w:rPr>
                <w:rFonts w:ascii="Arial" w:eastAsia="Times New Roman" w:hAnsi="Arial" w:cs="Arial"/>
                <w:b/>
                <w:bCs/>
              </w:rPr>
              <w:t xml:space="preserve"> marked ‘strictly confidential’</w:t>
            </w:r>
            <w:r w:rsidR="004469BD" w:rsidRPr="007768E0">
              <w:rPr>
                <w:rFonts w:ascii="Arial" w:eastAsia="Times New Roman" w:hAnsi="Arial" w:cs="Arial"/>
              </w:rPr>
              <w:t>. It will only be opened if a pre-conditional offer of employment is made</w:t>
            </w:r>
            <w:r w:rsidR="00D653EF" w:rsidRPr="007768E0">
              <w:rPr>
                <w:rFonts w:ascii="Arial" w:eastAsia="Times New Roman" w:hAnsi="Arial" w:cs="Arial"/>
              </w:rPr>
              <w:t>.</w:t>
            </w:r>
            <w:r w:rsidR="007768E0" w:rsidRPr="007768E0">
              <w:rPr>
                <w:rFonts w:ascii="Arial" w:eastAsia="Times New Roman" w:hAnsi="Arial" w:cs="Arial"/>
              </w:rPr>
              <w:t xml:space="preserve"> </w:t>
            </w:r>
          </w:p>
          <w:p w14:paraId="3845FD1E" w14:textId="77777777" w:rsidR="007768E0" w:rsidRDefault="007768E0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1E60537" w14:textId="3509B9AD" w:rsidR="007768E0" w:rsidRDefault="00530ED9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Shortlisted</w:t>
            </w:r>
            <w:r w:rsidR="007768E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applicants</w:t>
            </w:r>
            <w:r w:rsidR="007768E0">
              <w:rPr>
                <w:rFonts w:ascii="Arial" w:eastAsia="Times New Roman" w:hAnsi="Arial" w:cs="Arial"/>
              </w:rPr>
              <w:t xml:space="preserve"> are </w:t>
            </w:r>
            <w:r>
              <w:rPr>
                <w:rFonts w:ascii="Arial" w:eastAsia="Times New Roman" w:hAnsi="Arial" w:cs="Arial"/>
              </w:rPr>
              <w:t>reminded</w:t>
            </w:r>
            <w:r w:rsidR="007768E0">
              <w:rPr>
                <w:rFonts w:ascii="Arial" w:eastAsia="Times New Roman" w:hAnsi="Arial" w:cs="Arial"/>
              </w:rPr>
              <w:t xml:space="preserve"> that </w:t>
            </w:r>
            <w:r>
              <w:rPr>
                <w:rFonts w:ascii="Arial" w:eastAsia="Times New Roman" w:hAnsi="Arial" w:cs="Arial"/>
              </w:rPr>
              <w:t>knowingly</w:t>
            </w:r>
            <w:r w:rsidR="007768E0">
              <w:rPr>
                <w:rFonts w:ascii="Arial" w:eastAsia="Times New Roman" w:hAnsi="Arial" w:cs="Arial"/>
              </w:rPr>
              <w:t xml:space="preserve"> withholding </w:t>
            </w:r>
            <w:r>
              <w:rPr>
                <w:rFonts w:ascii="Arial" w:eastAsia="Times New Roman" w:hAnsi="Arial" w:cs="Arial"/>
              </w:rPr>
              <w:t>information</w:t>
            </w:r>
            <w:r w:rsidR="00BD7FF9">
              <w:rPr>
                <w:rFonts w:ascii="Arial" w:eastAsia="Times New Roman" w:hAnsi="Arial" w:cs="Arial"/>
              </w:rPr>
              <w:t xml:space="preserve"> or </w:t>
            </w:r>
            <w:r>
              <w:rPr>
                <w:rFonts w:ascii="Arial" w:eastAsia="Times New Roman" w:hAnsi="Arial" w:cs="Arial"/>
              </w:rPr>
              <w:t>f</w:t>
            </w:r>
            <w:r w:rsidR="00BD7FF9">
              <w:rPr>
                <w:rFonts w:ascii="Arial" w:eastAsia="Times New Roman" w:hAnsi="Arial" w:cs="Arial"/>
              </w:rPr>
              <w:t xml:space="preserve">ailing </w:t>
            </w:r>
            <w:r>
              <w:rPr>
                <w:rFonts w:ascii="Arial" w:eastAsia="Times New Roman" w:hAnsi="Arial" w:cs="Arial"/>
              </w:rPr>
              <w:t>to</w:t>
            </w:r>
            <w:r w:rsidR="00BD7FF9">
              <w:rPr>
                <w:rFonts w:ascii="Arial" w:eastAsia="Times New Roman" w:hAnsi="Arial" w:cs="Arial"/>
              </w:rPr>
              <w:t xml:space="preserve"> dis</w:t>
            </w:r>
            <w:r>
              <w:rPr>
                <w:rFonts w:ascii="Arial" w:eastAsia="Times New Roman" w:hAnsi="Arial" w:cs="Arial"/>
              </w:rPr>
              <w:t>c</w:t>
            </w:r>
            <w:r w:rsidR="00BD7FF9">
              <w:rPr>
                <w:rFonts w:ascii="Arial" w:eastAsia="Times New Roman" w:hAnsi="Arial" w:cs="Arial"/>
              </w:rPr>
              <w:t xml:space="preserve">lose subsequent </w:t>
            </w:r>
            <w:r>
              <w:rPr>
                <w:rFonts w:ascii="Arial" w:eastAsia="Times New Roman" w:hAnsi="Arial" w:cs="Arial"/>
              </w:rPr>
              <w:t>information</w:t>
            </w:r>
            <w:r w:rsidR="00BD7FF9">
              <w:rPr>
                <w:rFonts w:ascii="Arial" w:eastAsia="Times New Roman" w:hAnsi="Arial" w:cs="Arial"/>
              </w:rPr>
              <w:t xml:space="preserve"> is li</w:t>
            </w:r>
            <w:r w:rsidR="0007476F">
              <w:rPr>
                <w:rFonts w:ascii="Arial" w:eastAsia="Times New Roman" w:hAnsi="Arial" w:cs="Arial"/>
              </w:rPr>
              <w:t>ke</w:t>
            </w:r>
            <w:r w:rsidR="00BD7FF9">
              <w:rPr>
                <w:rFonts w:ascii="Arial" w:eastAsia="Times New Roman" w:hAnsi="Arial" w:cs="Arial"/>
              </w:rPr>
              <w:t xml:space="preserve">ly to lead to immediate suspension or termination of employment or </w:t>
            </w:r>
            <w:r>
              <w:rPr>
                <w:rFonts w:ascii="Arial" w:eastAsia="Times New Roman" w:hAnsi="Arial" w:cs="Arial"/>
              </w:rPr>
              <w:t>approval</w:t>
            </w:r>
            <w:r w:rsidR="0007476F">
              <w:rPr>
                <w:rFonts w:ascii="Arial" w:eastAsia="Times New Roman" w:hAnsi="Arial" w:cs="Arial"/>
              </w:rPr>
              <w:t>.</w:t>
            </w:r>
          </w:p>
          <w:p w14:paraId="13614ECA" w14:textId="77777777" w:rsidR="002F38BE" w:rsidRDefault="002F38BE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6546A1" w14:textId="0BB8B217" w:rsidR="002F38BE" w:rsidRDefault="00AB0012" w:rsidP="0086508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Shortlisted applicants are reminded that it </w:t>
            </w:r>
            <w:r w:rsidR="002F38BE" w:rsidRPr="002F38BE">
              <w:rPr>
                <w:rFonts w:ascii="Arial" w:eastAsia="Times New Roman" w:hAnsi="Arial" w:cs="Arial"/>
              </w:rPr>
              <w:t xml:space="preserve">is an offence to seek employment in regulated activity if you are on the </w:t>
            </w:r>
            <w:r w:rsidR="00804C66">
              <w:rPr>
                <w:rFonts w:ascii="Arial" w:eastAsia="Times New Roman" w:hAnsi="Arial" w:cs="Arial"/>
              </w:rPr>
              <w:t>DBS B</w:t>
            </w:r>
            <w:r w:rsidR="002F38BE" w:rsidRPr="002F38BE">
              <w:rPr>
                <w:rFonts w:ascii="Arial" w:eastAsia="Times New Roman" w:hAnsi="Arial" w:cs="Arial"/>
              </w:rPr>
              <w:t xml:space="preserve">arred </w:t>
            </w:r>
            <w:r w:rsidR="00804C66">
              <w:rPr>
                <w:rFonts w:ascii="Arial" w:eastAsia="Times New Roman" w:hAnsi="Arial" w:cs="Arial"/>
              </w:rPr>
              <w:t>L</w:t>
            </w:r>
            <w:r w:rsidR="002F38BE" w:rsidRPr="002F38BE">
              <w:rPr>
                <w:rFonts w:ascii="Arial" w:eastAsia="Times New Roman" w:hAnsi="Arial" w:cs="Arial"/>
              </w:rPr>
              <w:t xml:space="preserve">ist </w:t>
            </w:r>
            <w:r w:rsidR="00BB0C99">
              <w:rPr>
                <w:rFonts w:ascii="Arial" w:eastAsia="Times New Roman" w:hAnsi="Arial" w:cs="Arial"/>
              </w:rPr>
              <w:t xml:space="preserve">and an offence </w:t>
            </w:r>
            <w:r w:rsidR="00865089">
              <w:rPr>
                <w:rFonts w:ascii="Arial" w:eastAsia="Times New Roman" w:hAnsi="Arial" w:cs="Arial"/>
              </w:rPr>
              <w:t xml:space="preserve">to </w:t>
            </w:r>
            <w:r w:rsidR="00865089" w:rsidRPr="00865089">
              <w:rPr>
                <w:rFonts w:ascii="Arial" w:eastAsia="Times New Roman" w:hAnsi="Arial" w:cs="Arial"/>
              </w:rPr>
              <w:t>provide or manage childcare covered by</w:t>
            </w:r>
            <w:r w:rsidR="002F38BE" w:rsidRPr="002F38BE">
              <w:rPr>
                <w:rFonts w:ascii="Arial" w:eastAsia="Times New Roman" w:hAnsi="Arial" w:cs="Arial"/>
              </w:rPr>
              <w:t xml:space="preserve"> the Children’s Disqualification Regulations</w:t>
            </w:r>
            <w:r w:rsidR="00BB0C99">
              <w:rPr>
                <w:rFonts w:ascii="Arial" w:eastAsia="Times New Roman" w:hAnsi="Arial" w:cs="Arial"/>
              </w:rPr>
              <w:t xml:space="preserve"> if you </w:t>
            </w:r>
            <w:r w:rsidR="002F38BE" w:rsidRPr="002F38BE">
              <w:rPr>
                <w:rFonts w:ascii="Arial" w:eastAsia="Times New Roman" w:hAnsi="Arial" w:cs="Arial"/>
              </w:rPr>
              <w:t>are disqualified f</w:t>
            </w:r>
            <w:r w:rsidR="00BB0C99">
              <w:rPr>
                <w:rFonts w:ascii="Arial" w:eastAsia="Times New Roman" w:hAnsi="Arial" w:cs="Arial"/>
              </w:rPr>
              <w:t>rom</w:t>
            </w:r>
            <w:r w:rsidR="002F38BE" w:rsidRPr="002F38BE">
              <w:rPr>
                <w:rFonts w:ascii="Arial" w:eastAsia="Times New Roman" w:hAnsi="Arial" w:cs="Arial"/>
              </w:rPr>
              <w:t xml:space="preserve"> working with children.    </w:t>
            </w:r>
          </w:p>
          <w:p w14:paraId="58996554" w14:textId="55BA413B" w:rsidR="00057232" w:rsidRPr="007768E0" w:rsidRDefault="00057232" w:rsidP="008650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7232" w:rsidRPr="00992D7C" w14:paraId="3E80510C" w14:textId="77777777" w:rsidTr="0007476F">
        <w:trPr>
          <w:trHeight w:val="145"/>
        </w:trPr>
        <w:tc>
          <w:tcPr>
            <w:tcW w:w="6947" w:type="dxa"/>
          </w:tcPr>
          <w:p w14:paraId="6F1B858A" w14:textId="57BE8198" w:rsidR="00057232" w:rsidRDefault="00057232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5" w:name="_Hlk77623499"/>
            <w:r>
              <w:rPr>
                <w:rFonts w:ascii="Arial" w:eastAsia="Times New Roman" w:hAnsi="Arial" w:cs="Arial"/>
              </w:rPr>
              <w:t xml:space="preserve">Are you </w:t>
            </w:r>
            <w:r w:rsidR="005F7B40">
              <w:rPr>
                <w:rFonts w:ascii="Arial" w:eastAsia="Times New Roman" w:hAnsi="Arial" w:cs="Arial"/>
              </w:rPr>
              <w:t>disqualified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F7B40">
              <w:rPr>
                <w:rFonts w:ascii="Arial" w:eastAsia="Times New Roman" w:hAnsi="Arial" w:cs="Arial"/>
              </w:rPr>
              <w:t>from</w:t>
            </w:r>
            <w:r>
              <w:rPr>
                <w:rFonts w:ascii="Arial" w:eastAsia="Times New Roman" w:hAnsi="Arial" w:cs="Arial"/>
              </w:rPr>
              <w:t xml:space="preserve"> working with children? </w:t>
            </w:r>
          </w:p>
          <w:p w14:paraId="3EC57A43" w14:textId="77777777" w:rsidR="00057232" w:rsidRDefault="00057232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F8A4F64" w14:textId="5781FB59" w:rsidR="005F7B40" w:rsidRDefault="005664C1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057232">
              <w:rPr>
                <w:rFonts w:ascii="Arial" w:eastAsia="Times New Roman" w:hAnsi="Arial" w:cs="Arial"/>
              </w:rPr>
              <w:t xml:space="preserve">If </w:t>
            </w:r>
            <w:r w:rsidR="005F7B40">
              <w:rPr>
                <w:rFonts w:ascii="Arial" w:eastAsia="Times New Roman" w:hAnsi="Arial" w:cs="Arial"/>
              </w:rPr>
              <w:t>yes</w:t>
            </w:r>
            <w:r w:rsidR="00057232">
              <w:rPr>
                <w:rFonts w:ascii="Arial" w:eastAsia="Times New Roman" w:hAnsi="Arial" w:cs="Arial"/>
              </w:rPr>
              <w:t>, please provide details below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3E2BBD28" w14:textId="55300DB2" w:rsidR="00057232" w:rsidRDefault="00057232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5958D9B1" w14:textId="77777777" w:rsidR="005F7B40" w:rsidRDefault="00057232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="005F7B40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F7B40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5F7B40" w:rsidRPr="004B03E6">
              <w:rPr>
                <w:rFonts w:ascii="Arial" w:eastAsia="Times New Roman" w:hAnsi="Arial" w:cs="Arial"/>
              </w:rPr>
            </w:r>
            <w:r w:rsidR="005F7B40" w:rsidRPr="004B03E6">
              <w:rPr>
                <w:rFonts w:ascii="Arial" w:eastAsia="Times New Roman" w:hAnsi="Arial" w:cs="Arial"/>
              </w:rPr>
              <w:fldChar w:fldCharType="separate"/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24133709" w14:textId="40A44387" w:rsidR="00057232" w:rsidRDefault="00057232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78BF5EEB" w14:textId="77777777" w:rsidR="005F7B40" w:rsidRDefault="00057232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="005F7B40"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F7B40"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="005F7B40" w:rsidRPr="004B03E6">
              <w:rPr>
                <w:rFonts w:ascii="Arial" w:eastAsia="Times New Roman" w:hAnsi="Arial" w:cs="Arial"/>
              </w:rPr>
            </w:r>
            <w:r w:rsidR="005F7B40" w:rsidRPr="004B03E6">
              <w:rPr>
                <w:rFonts w:ascii="Arial" w:eastAsia="Times New Roman" w:hAnsi="Arial" w:cs="Arial"/>
              </w:rPr>
              <w:fldChar w:fldCharType="separate"/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t> </w:t>
            </w:r>
            <w:r w:rsidR="005F7B40"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B91413A" w14:textId="60A94525" w:rsidR="00057232" w:rsidRPr="007768E0" w:rsidRDefault="00057232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7B40" w:rsidRPr="00992D7C" w14:paraId="0D42DFD5" w14:textId="77777777" w:rsidTr="00F67EB3">
        <w:trPr>
          <w:trHeight w:val="145"/>
        </w:trPr>
        <w:tc>
          <w:tcPr>
            <w:tcW w:w="9923" w:type="dxa"/>
            <w:gridSpan w:val="3"/>
          </w:tcPr>
          <w:p w14:paraId="45563B7C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5FD9B7D" w14:textId="4F492D28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7FB" w:rsidRPr="00992D7C" w14:paraId="51486132" w14:textId="77777777" w:rsidTr="0007476F">
        <w:trPr>
          <w:trHeight w:val="145"/>
        </w:trPr>
        <w:tc>
          <w:tcPr>
            <w:tcW w:w="6947" w:type="dxa"/>
          </w:tcPr>
          <w:p w14:paraId="0837192D" w14:textId="77777777" w:rsidR="00E567FB" w:rsidRDefault="00E567FB" w:rsidP="00E567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Has your name been added to the DBS Barred List? </w:t>
            </w:r>
          </w:p>
          <w:p w14:paraId="499256E2" w14:textId="77777777" w:rsidR="00E567FB" w:rsidRDefault="00E567FB" w:rsidP="00E567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FEC6D8" w14:textId="4BB5BC50" w:rsidR="00E567FB" w:rsidRDefault="005664C1" w:rsidP="00E567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5A11A9">
              <w:rPr>
                <w:rFonts w:ascii="Arial" w:eastAsia="Times New Roman" w:hAnsi="Arial" w:cs="Arial"/>
              </w:rPr>
              <w:t>If</w:t>
            </w:r>
            <w:r w:rsidR="00E567FB">
              <w:rPr>
                <w:rFonts w:ascii="Arial" w:eastAsia="Times New Roman" w:hAnsi="Arial" w:cs="Arial"/>
              </w:rPr>
              <w:t xml:space="preserve"> yes, please provide details below</w:t>
            </w:r>
            <w:r>
              <w:rPr>
                <w:rFonts w:ascii="Arial" w:eastAsia="Times New Roman" w:hAnsi="Arial" w:cs="Arial"/>
              </w:rPr>
              <w:t>)</w:t>
            </w:r>
            <w:r w:rsidR="00E567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1A1F1201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3502796B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3AF8DB88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80ACC31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7FB" w:rsidRPr="00992D7C" w14:paraId="7438A4B9" w14:textId="77777777" w:rsidTr="00CE30C8">
        <w:trPr>
          <w:trHeight w:val="145"/>
        </w:trPr>
        <w:tc>
          <w:tcPr>
            <w:tcW w:w="9923" w:type="dxa"/>
            <w:gridSpan w:val="3"/>
          </w:tcPr>
          <w:p w14:paraId="60C59C7F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118C1B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bookmarkEnd w:id="5"/>
      <w:tr w:rsidR="005F7B40" w:rsidRPr="00992D7C" w14:paraId="15B07B8C" w14:textId="77777777" w:rsidTr="0007476F">
        <w:trPr>
          <w:trHeight w:val="145"/>
        </w:trPr>
        <w:tc>
          <w:tcPr>
            <w:tcW w:w="6947" w:type="dxa"/>
          </w:tcPr>
          <w:p w14:paraId="2221DF3D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you prohibited from teaching?</w:t>
            </w:r>
          </w:p>
          <w:p w14:paraId="5F02D358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81DB01" w14:textId="0E1F0EDD" w:rsidR="005F7B40" w:rsidRDefault="005664C1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5F7B40">
              <w:rPr>
                <w:rFonts w:ascii="Arial" w:eastAsia="Times New Roman" w:hAnsi="Arial" w:cs="Arial"/>
              </w:rPr>
              <w:t>If yes, please provide details below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</w:tcPr>
          <w:p w14:paraId="0B36659F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CBB8EAD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40E54667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425D7078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7B40" w:rsidRPr="00992D7C" w14:paraId="6CC2AC3E" w14:textId="77777777" w:rsidTr="00A31D47">
        <w:trPr>
          <w:trHeight w:val="145"/>
        </w:trPr>
        <w:tc>
          <w:tcPr>
            <w:tcW w:w="9923" w:type="dxa"/>
            <w:gridSpan w:val="3"/>
          </w:tcPr>
          <w:p w14:paraId="5D5C2960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EC27E1" w14:textId="77777777" w:rsidR="005F7B40" w:rsidRDefault="005F7B40" w:rsidP="005F7B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4338" w:rsidRPr="00992D7C" w14:paraId="6DAE7DC1" w14:textId="77777777" w:rsidTr="0007476F">
        <w:trPr>
          <w:trHeight w:val="145"/>
        </w:trPr>
        <w:tc>
          <w:tcPr>
            <w:tcW w:w="6947" w:type="dxa"/>
          </w:tcPr>
          <w:p w14:paraId="5396EE3D" w14:textId="1321F828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have an</w:t>
            </w:r>
            <w:r w:rsidR="00A62E5A">
              <w:rPr>
                <w:rFonts w:ascii="Arial" w:eastAsia="Times New Roman" w:hAnsi="Arial" w:cs="Arial"/>
              </w:rPr>
              <w:t xml:space="preserve">y criminal convictions, cautions, reprimands or warnings or any pending prosecution that you are required to declare? </w:t>
            </w:r>
          </w:p>
          <w:p w14:paraId="603E842F" w14:textId="77777777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61D9BC" w14:textId="47B63D7D" w:rsidR="008E4338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8E4338">
              <w:rPr>
                <w:rFonts w:ascii="Arial" w:eastAsia="Times New Roman" w:hAnsi="Arial" w:cs="Arial"/>
              </w:rPr>
              <w:t>If yes, please provide details below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</w:tcPr>
          <w:p w14:paraId="19EAF942" w14:textId="77777777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66692B65" w14:textId="77777777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6BB2BA66" w14:textId="77777777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42A5CCCC" w14:textId="77777777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4338" w:rsidRPr="00992D7C" w14:paraId="058FDF84" w14:textId="77777777" w:rsidTr="00CE30C8">
        <w:trPr>
          <w:trHeight w:val="145"/>
        </w:trPr>
        <w:tc>
          <w:tcPr>
            <w:tcW w:w="9923" w:type="dxa"/>
            <w:gridSpan w:val="3"/>
          </w:tcPr>
          <w:p w14:paraId="5A1B5889" w14:textId="77777777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2070AF" w14:textId="77777777" w:rsidR="008E4338" w:rsidRDefault="008E4338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476F" w:rsidRPr="00992D7C" w14:paraId="1E89AEBA" w14:textId="77777777" w:rsidTr="0007476F">
        <w:trPr>
          <w:trHeight w:val="145"/>
        </w:trPr>
        <w:tc>
          <w:tcPr>
            <w:tcW w:w="6947" w:type="dxa"/>
          </w:tcPr>
          <w:p w14:paraId="75EF2FA3" w14:textId="11053144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Have you ever been subject to any legal proceedings involving any social services </w:t>
            </w:r>
            <w:r w:rsidR="00227415">
              <w:rPr>
                <w:rFonts w:ascii="Arial" w:eastAsia="Times New Roman" w:hAnsi="Arial" w:cs="Arial"/>
              </w:rPr>
              <w:t xml:space="preserve">authority </w:t>
            </w:r>
            <w:r>
              <w:rPr>
                <w:rFonts w:ascii="Arial" w:eastAsia="Times New Roman" w:hAnsi="Arial" w:cs="Arial"/>
              </w:rPr>
              <w:t xml:space="preserve">or its equivalent, </w:t>
            </w:r>
            <w:r w:rsidR="005B6376">
              <w:rPr>
                <w:rFonts w:ascii="Arial" w:eastAsia="Times New Roman" w:hAnsi="Arial" w:cs="Arial"/>
              </w:rPr>
              <w:t>here,</w:t>
            </w:r>
            <w:r>
              <w:rPr>
                <w:rFonts w:ascii="Arial" w:eastAsia="Times New Roman" w:hAnsi="Arial" w:cs="Arial"/>
              </w:rPr>
              <w:t xml:space="preserve"> or abroad that has resulted in the removal of children or vulnerable adults from your care, or the imposition of a statutory supervis</w:t>
            </w:r>
            <w:r w:rsidR="005E568E">
              <w:rPr>
                <w:rFonts w:ascii="Arial" w:eastAsia="Times New Roman" w:hAnsi="Arial" w:cs="Arial"/>
              </w:rPr>
              <w:t>ion</w:t>
            </w:r>
            <w:r>
              <w:rPr>
                <w:rFonts w:ascii="Arial" w:eastAsia="Times New Roman" w:hAnsi="Arial" w:cs="Arial"/>
              </w:rPr>
              <w:t xml:space="preserve"> order?</w:t>
            </w:r>
          </w:p>
          <w:p w14:paraId="0A018815" w14:textId="77777777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036404" w14:textId="2D577F51" w:rsidR="0007476F" w:rsidRDefault="00B0226D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07476F">
              <w:rPr>
                <w:rFonts w:ascii="Arial" w:eastAsia="Times New Roman" w:hAnsi="Arial" w:cs="Arial"/>
              </w:rPr>
              <w:t>If yes, please provide details below</w:t>
            </w:r>
            <w:r>
              <w:rPr>
                <w:rFonts w:ascii="Arial" w:eastAsia="Times New Roman" w:hAnsi="Arial" w:cs="Arial"/>
              </w:rPr>
              <w:t>)</w:t>
            </w:r>
            <w:r w:rsidR="0007476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4120EB8F" w14:textId="77777777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26F99B67" w14:textId="77777777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50CB78B6" w14:textId="77777777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28E2C419" w14:textId="77777777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476F" w:rsidRPr="00992D7C" w14:paraId="5C585A7E" w14:textId="77777777" w:rsidTr="00CE30C8">
        <w:trPr>
          <w:trHeight w:val="145"/>
        </w:trPr>
        <w:tc>
          <w:tcPr>
            <w:tcW w:w="9923" w:type="dxa"/>
            <w:gridSpan w:val="3"/>
          </w:tcPr>
          <w:p w14:paraId="2300DF87" w14:textId="77777777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8BFC3B" w14:textId="77777777" w:rsidR="0007476F" w:rsidRDefault="0007476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E520D" w:rsidRPr="00992D7C" w14:paraId="1297B49C" w14:textId="77777777" w:rsidTr="0007476F">
        <w:trPr>
          <w:trHeight w:val="145"/>
        </w:trPr>
        <w:tc>
          <w:tcPr>
            <w:tcW w:w="6947" w:type="dxa"/>
          </w:tcPr>
          <w:p w14:paraId="6844EA7A" w14:textId="0BC80EEE" w:rsidR="002E520D" w:rsidRDefault="002E520D" w:rsidP="002E5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Have you ever been refused registration or cancelled from any of the following: Child minder, day care provider, private fostering, registered care home or children’s home?</w:t>
            </w:r>
          </w:p>
          <w:p w14:paraId="6C822594" w14:textId="77777777" w:rsidR="002E520D" w:rsidRDefault="002E520D" w:rsidP="002E52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EFE020" w14:textId="075B683A" w:rsidR="002E520D" w:rsidRDefault="002E520D" w:rsidP="002E5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5A11A9">
              <w:rPr>
                <w:rFonts w:ascii="Arial" w:eastAsia="Times New Roman" w:hAnsi="Arial" w:cs="Arial"/>
              </w:rPr>
              <w:t>If</w:t>
            </w:r>
            <w:r>
              <w:rPr>
                <w:rFonts w:ascii="Arial" w:eastAsia="Times New Roman" w:hAnsi="Arial" w:cs="Arial"/>
              </w:rPr>
              <w:t xml:space="preserve"> yes, please provide details below)</w:t>
            </w:r>
          </w:p>
        </w:tc>
        <w:tc>
          <w:tcPr>
            <w:tcW w:w="1417" w:type="dxa"/>
          </w:tcPr>
          <w:p w14:paraId="0B1F91C5" w14:textId="77777777" w:rsidR="002E520D" w:rsidRDefault="002E520D" w:rsidP="002E5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0D75E566" w14:textId="77777777" w:rsidR="002E520D" w:rsidRDefault="002E520D" w:rsidP="002E52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5527D69B" w14:textId="77777777" w:rsidR="002E520D" w:rsidRDefault="002E520D" w:rsidP="002E5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EEE2F40" w14:textId="77777777" w:rsidR="002E520D" w:rsidRDefault="002E520D" w:rsidP="002E52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7402E" w:rsidRPr="00992D7C" w14:paraId="2F66333D" w14:textId="77777777" w:rsidTr="007F4802">
        <w:trPr>
          <w:trHeight w:val="145"/>
        </w:trPr>
        <w:tc>
          <w:tcPr>
            <w:tcW w:w="9923" w:type="dxa"/>
            <w:gridSpan w:val="3"/>
          </w:tcPr>
          <w:p w14:paraId="06AB33B7" w14:textId="77777777" w:rsidR="0087402E" w:rsidRDefault="0087402E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EFA802" w14:textId="77777777" w:rsidR="00DA623C" w:rsidRDefault="00DA623C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77A06DD" w14:textId="70EB9CEA" w:rsidR="00DA623C" w:rsidRDefault="00DA623C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2E5A" w:rsidRPr="00992D7C" w14:paraId="0C0A823E" w14:textId="77777777" w:rsidTr="0007476F">
        <w:trPr>
          <w:trHeight w:val="145"/>
        </w:trPr>
        <w:tc>
          <w:tcPr>
            <w:tcW w:w="6947" w:type="dxa"/>
          </w:tcPr>
          <w:p w14:paraId="1939D8B2" w14:textId="0582E29F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Are you currently subject to a live disciplinary </w:t>
            </w:r>
            <w:r w:rsidR="002570A1">
              <w:rPr>
                <w:rFonts w:ascii="Arial" w:eastAsia="Times New Roman" w:hAnsi="Arial" w:cs="Arial"/>
              </w:rPr>
              <w:t>warning,</w:t>
            </w:r>
            <w:r>
              <w:rPr>
                <w:rFonts w:ascii="Arial" w:eastAsia="Times New Roman" w:hAnsi="Arial" w:cs="Arial"/>
              </w:rPr>
              <w:t xml:space="preserve"> or have you been dismissed from your current or any previous employment (other than in a redundancy situation</w:t>
            </w:r>
            <w:proofErr w:type="gramStart"/>
            <w:r>
              <w:rPr>
                <w:rFonts w:ascii="Arial" w:eastAsia="Times New Roman" w:hAnsi="Arial" w:cs="Arial"/>
              </w:rPr>
              <w:t>)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14:paraId="5B3AE70D" w14:textId="77777777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BEB503" w14:textId="51070AA5" w:rsidR="00A62E5A" w:rsidRDefault="004C45A5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A62E5A">
              <w:rPr>
                <w:rFonts w:ascii="Arial" w:eastAsia="Times New Roman" w:hAnsi="Arial" w:cs="Arial"/>
              </w:rPr>
              <w:t>If yes, please provide details below</w:t>
            </w:r>
            <w:r>
              <w:rPr>
                <w:rFonts w:ascii="Arial" w:eastAsia="Times New Roman" w:hAnsi="Arial" w:cs="Arial"/>
              </w:rPr>
              <w:t>)</w:t>
            </w:r>
            <w:r w:rsidR="00A62E5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18332562" w14:textId="77777777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7D2DECA6" w14:textId="77777777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65DCAA84" w14:textId="77777777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5D8680DD" w14:textId="77777777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2E5A" w:rsidRPr="00992D7C" w14:paraId="7FD8DF98" w14:textId="77777777" w:rsidTr="00CE30C8">
        <w:trPr>
          <w:trHeight w:val="145"/>
        </w:trPr>
        <w:tc>
          <w:tcPr>
            <w:tcW w:w="9923" w:type="dxa"/>
            <w:gridSpan w:val="3"/>
          </w:tcPr>
          <w:p w14:paraId="0A3343D7" w14:textId="77777777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BE553C" w14:textId="77777777" w:rsidR="00A62E5A" w:rsidRDefault="00A62E5A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7FB" w:rsidRPr="00992D7C" w14:paraId="66790453" w14:textId="77777777" w:rsidTr="0007476F">
        <w:trPr>
          <w:trHeight w:val="145"/>
        </w:trPr>
        <w:tc>
          <w:tcPr>
            <w:tcW w:w="6947" w:type="dxa"/>
          </w:tcPr>
          <w:p w14:paraId="504791AB" w14:textId="217A3E1F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Are </w:t>
            </w:r>
            <w:r w:rsidR="009C269C">
              <w:rPr>
                <w:rFonts w:ascii="Arial" w:eastAsia="Times New Roman" w:hAnsi="Arial" w:cs="Arial"/>
              </w:rPr>
              <w:t xml:space="preserve">there </w:t>
            </w:r>
            <w:r w:rsidR="004C45A5">
              <w:rPr>
                <w:rFonts w:ascii="Arial" w:eastAsia="Times New Roman" w:hAnsi="Arial" w:cs="Arial"/>
              </w:rPr>
              <w:t>any</w:t>
            </w:r>
            <w:r w:rsidR="009C269C">
              <w:rPr>
                <w:rFonts w:ascii="Arial" w:eastAsia="Times New Roman" w:hAnsi="Arial" w:cs="Arial"/>
              </w:rPr>
              <w:t xml:space="preserve"> restrictions on your right to work in the </w:t>
            </w:r>
            <w:r w:rsidR="004C45A5">
              <w:rPr>
                <w:rFonts w:ascii="Arial" w:eastAsia="Times New Roman" w:hAnsi="Arial" w:cs="Arial"/>
              </w:rPr>
              <w:t>U</w:t>
            </w:r>
            <w:r w:rsidR="009C269C">
              <w:rPr>
                <w:rFonts w:ascii="Arial" w:eastAsia="Times New Roman" w:hAnsi="Arial" w:cs="Arial"/>
              </w:rPr>
              <w:t>K?</w:t>
            </w:r>
          </w:p>
          <w:p w14:paraId="64AC2DC7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651145" w14:textId="6BCA95CC" w:rsidR="00E567FB" w:rsidRDefault="004C45A5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E567FB">
              <w:rPr>
                <w:rFonts w:ascii="Arial" w:eastAsia="Times New Roman" w:hAnsi="Arial" w:cs="Arial"/>
              </w:rPr>
              <w:t xml:space="preserve">If yes, please provide details </w:t>
            </w:r>
            <w:r>
              <w:rPr>
                <w:rFonts w:ascii="Arial" w:eastAsia="Times New Roman" w:hAnsi="Arial" w:cs="Arial"/>
              </w:rPr>
              <w:t>of restrictions and the expiry of any permissions below)</w:t>
            </w:r>
            <w:r w:rsidR="00E567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0C546613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Yes 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1CDCB0DC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5979A61C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Pr="004B03E6"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B03E6">
              <w:rPr>
                <w:rFonts w:ascii="Arial" w:eastAsia="Times New Roman" w:hAnsi="Arial" w:cs="Arial"/>
              </w:rPr>
              <w:instrText xml:space="preserve"> FORMTEXT </w:instrText>
            </w:r>
            <w:r w:rsidRPr="004B03E6">
              <w:rPr>
                <w:rFonts w:ascii="Arial" w:eastAsia="Times New Roman" w:hAnsi="Arial" w:cs="Arial"/>
              </w:rPr>
            </w:r>
            <w:r w:rsidRPr="004B03E6">
              <w:rPr>
                <w:rFonts w:ascii="Arial" w:eastAsia="Times New Roman" w:hAnsi="Arial" w:cs="Arial"/>
              </w:rPr>
              <w:fldChar w:fldCharType="separate"/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t> </w:t>
            </w:r>
            <w:r w:rsidRPr="004B03E6">
              <w:rPr>
                <w:rFonts w:ascii="Arial" w:eastAsia="Times New Roman" w:hAnsi="Arial" w:cs="Arial"/>
              </w:rPr>
              <w:fldChar w:fldCharType="end"/>
            </w:r>
          </w:p>
          <w:p w14:paraId="2AE6773C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7FB" w:rsidRPr="00992D7C" w14:paraId="77831A0D" w14:textId="77777777" w:rsidTr="00CE30C8">
        <w:trPr>
          <w:trHeight w:val="145"/>
        </w:trPr>
        <w:tc>
          <w:tcPr>
            <w:tcW w:w="9923" w:type="dxa"/>
            <w:gridSpan w:val="3"/>
          </w:tcPr>
          <w:p w14:paraId="4BA7C196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8B4EFA" w14:textId="77777777" w:rsidR="00E567FB" w:rsidRDefault="00E567FB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05AC90D" w14:textId="77777777" w:rsidR="00D2401F" w:rsidRDefault="00D2401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BA84BC" w14:textId="696199EB" w:rsidR="00D2401F" w:rsidRDefault="00D2401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CCF38B9" w14:textId="6F9A1951" w:rsidR="00EC20A5" w:rsidRDefault="00EC20A5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2401F" w:rsidRPr="009B28D4" w14:paraId="16B75EA4" w14:textId="77777777" w:rsidTr="00CE30C8">
        <w:trPr>
          <w:trHeight w:val="145"/>
        </w:trPr>
        <w:tc>
          <w:tcPr>
            <w:tcW w:w="9923" w:type="dxa"/>
          </w:tcPr>
          <w:p w14:paraId="377DE354" w14:textId="77777777" w:rsidR="00D2401F" w:rsidRDefault="00D2401F" w:rsidP="00CE3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B28D4">
              <w:rPr>
                <w:rFonts w:ascii="Arial" w:eastAsia="Times New Roman" w:hAnsi="Arial" w:cs="Arial"/>
                <w:b/>
                <w:bCs/>
              </w:rPr>
              <w:t xml:space="preserve">Sign and </w:t>
            </w: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Pr="009B28D4">
              <w:rPr>
                <w:rFonts w:ascii="Arial" w:eastAsia="Times New Roman" w:hAnsi="Arial" w:cs="Arial"/>
                <w:b/>
                <w:bCs/>
              </w:rPr>
              <w:t>ate</w:t>
            </w:r>
          </w:p>
          <w:p w14:paraId="7386D572" w14:textId="77777777" w:rsidR="00D2401F" w:rsidRPr="009B28D4" w:rsidRDefault="00D2401F" w:rsidP="00CE3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2401F" w:rsidRPr="00CB1ECB" w14:paraId="178A25B2" w14:textId="77777777" w:rsidTr="00CE30C8">
        <w:trPr>
          <w:trHeight w:val="145"/>
        </w:trPr>
        <w:tc>
          <w:tcPr>
            <w:tcW w:w="9923" w:type="dxa"/>
          </w:tcPr>
          <w:p w14:paraId="44ABB9C1" w14:textId="68E7A929" w:rsidR="000D2961" w:rsidRDefault="00D2401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1ECB">
              <w:rPr>
                <w:rFonts w:ascii="Arial" w:eastAsia="Times New Roman" w:hAnsi="Arial" w:cs="Arial"/>
              </w:rPr>
              <w:t xml:space="preserve">By signing this </w:t>
            </w:r>
            <w:r>
              <w:rPr>
                <w:rFonts w:ascii="Arial" w:eastAsia="Times New Roman" w:hAnsi="Arial" w:cs="Arial"/>
              </w:rPr>
              <w:t xml:space="preserve">section of the </w:t>
            </w:r>
            <w:r w:rsidRPr="00CB1ECB">
              <w:rPr>
                <w:rFonts w:ascii="Arial" w:eastAsia="Times New Roman" w:hAnsi="Arial" w:cs="Arial"/>
              </w:rPr>
              <w:t xml:space="preserve">application, </w:t>
            </w:r>
            <w:r w:rsidR="00CF2EFF" w:rsidRPr="00CB1ECB">
              <w:rPr>
                <w:rFonts w:ascii="Arial" w:eastAsia="Times New Roman" w:hAnsi="Arial" w:cs="Arial"/>
              </w:rPr>
              <w:t>you agree t</w:t>
            </w:r>
            <w:r w:rsidR="00CF2EFF">
              <w:rPr>
                <w:rFonts w:ascii="Arial" w:eastAsia="Times New Roman" w:hAnsi="Arial" w:cs="Arial"/>
              </w:rPr>
              <w:t xml:space="preserve">hat information in Part 8 Self-declaration </w:t>
            </w:r>
            <w:r w:rsidR="00756997">
              <w:rPr>
                <w:rFonts w:ascii="Arial" w:eastAsia="Times New Roman" w:hAnsi="Arial" w:cs="Arial"/>
              </w:rPr>
              <w:t>is</w:t>
            </w:r>
            <w:r w:rsidR="00CF2EFF">
              <w:rPr>
                <w:rFonts w:ascii="Arial" w:eastAsia="Times New Roman" w:hAnsi="Arial" w:cs="Arial"/>
              </w:rPr>
              <w:t xml:space="preserve"> true and correc</w:t>
            </w:r>
            <w:r w:rsidR="00BF6EDF">
              <w:rPr>
                <w:rFonts w:ascii="Arial" w:eastAsia="Times New Roman" w:hAnsi="Arial" w:cs="Arial"/>
              </w:rPr>
              <w:t xml:space="preserve">t and </w:t>
            </w:r>
            <w:r w:rsidRPr="00CB1ECB">
              <w:rPr>
                <w:rFonts w:ascii="Arial" w:eastAsia="Times New Roman" w:hAnsi="Arial" w:cs="Arial"/>
              </w:rPr>
              <w:t xml:space="preserve">you </w:t>
            </w:r>
            <w:r w:rsidR="00285E7D">
              <w:rPr>
                <w:rFonts w:ascii="Arial" w:eastAsia="Times New Roman" w:hAnsi="Arial" w:cs="Arial"/>
              </w:rPr>
              <w:t xml:space="preserve">give consent to the </w:t>
            </w:r>
            <w:r w:rsidR="007B519F">
              <w:rPr>
                <w:rFonts w:ascii="Arial" w:eastAsia="Times New Roman" w:hAnsi="Arial" w:cs="Arial"/>
              </w:rPr>
              <w:t xml:space="preserve">Trust </w:t>
            </w:r>
            <w:r w:rsidR="00285E7D">
              <w:rPr>
                <w:rFonts w:ascii="Arial" w:eastAsia="Times New Roman" w:hAnsi="Arial" w:cs="Arial"/>
              </w:rPr>
              <w:t xml:space="preserve">completing such </w:t>
            </w:r>
            <w:r w:rsidR="007F719D">
              <w:rPr>
                <w:rFonts w:ascii="Arial" w:eastAsia="Times New Roman" w:hAnsi="Arial" w:cs="Arial"/>
              </w:rPr>
              <w:t>checks</w:t>
            </w:r>
            <w:r w:rsidR="00285E7D">
              <w:rPr>
                <w:rFonts w:ascii="Arial" w:eastAsia="Times New Roman" w:hAnsi="Arial" w:cs="Arial"/>
              </w:rPr>
              <w:t xml:space="preserve"> as are necessary </w:t>
            </w:r>
            <w:r w:rsidR="00E23715">
              <w:rPr>
                <w:rFonts w:ascii="Arial" w:eastAsia="Times New Roman" w:hAnsi="Arial" w:cs="Arial"/>
              </w:rPr>
              <w:t>with record</w:t>
            </w:r>
            <w:r w:rsidR="004C45A5">
              <w:rPr>
                <w:rFonts w:ascii="Arial" w:eastAsia="Times New Roman" w:hAnsi="Arial" w:cs="Arial"/>
              </w:rPr>
              <w:t>s</w:t>
            </w:r>
            <w:r w:rsidR="00E23715">
              <w:rPr>
                <w:rFonts w:ascii="Arial" w:eastAsia="Times New Roman" w:hAnsi="Arial" w:cs="Arial"/>
              </w:rPr>
              <w:t xml:space="preserve"> held with </w:t>
            </w:r>
            <w:r w:rsidR="004C45A5">
              <w:rPr>
                <w:rFonts w:ascii="Arial" w:eastAsia="Times New Roman" w:hAnsi="Arial" w:cs="Arial"/>
              </w:rPr>
              <w:t xml:space="preserve">relevant </w:t>
            </w:r>
            <w:r w:rsidR="007F719D">
              <w:rPr>
                <w:rFonts w:ascii="Arial" w:eastAsia="Times New Roman" w:hAnsi="Arial" w:cs="Arial"/>
              </w:rPr>
              <w:t>agencies</w:t>
            </w:r>
            <w:r w:rsidR="00E23715">
              <w:rPr>
                <w:rFonts w:ascii="Arial" w:eastAsia="Times New Roman" w:hAnsi="Arial" w:cs="Arial"/>
              </w:rPr>
              <w:t xml:space="preserve"> </w:t>
            </w:r>
            <w:r w:rsidR="00A572BD">
              <w:rPr>
                <w:rFonts w:ascii="Arial" w:eastAsia="Times New Roman" w:hAnsi="Arial" w:cs="Arial"/>
              </w:rPr>
              <w:t>to</w:t>
            </w:r>
            <w:r w:rsidR="00E23715">
              <w:rPr>
                <w:rFonts w:ascii="Arial" w:eastAsia="Times New Roman" w:hAnsi="Arial" w:cs="Arial"/>
              </w:rPr>
              <w:t xml:space="preserve"> verify the </w:t>
            </w:r>
            <w:r w:rsidR="007F719D">
              <w:rPr>
                <w:rFonts w:ascii="Arial" w:eastAsia="Times New Roman" w:hAnsi="Arial" w:cs="Arial"/>
              </w:rPr>
              <w:t>information</w:t>
            </w:r>
            <w:r w:rsidR="00E23715">
              <w:rPr>
                <w:rFonts w:ascii="Arial" w:eastAsia="Times New Roman" w:hAnsi="Arial" w:cs="Arial"/>
              </w:rPr>
              <w:t xml:space="preserve"> provided</w:t>
            </w:r>
            <w:r w:rsidR="000D2961">
              <w:rPr>
                <w:rFonts w:ascii="Arial" w:eastAsia="Times New Roman" w:hAnsi="Arial" w:cs="Arial"/>
              </w:rPr>
              <w:t xml:space="preserve">. </w:t>
            </w:r>
          </w:p>
          <w:p w14:paraId="66A34D33" w14:textId="77777777" w:rsidR="000D2961" w:rsidRDefault="000D2961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380DF77" w14:textId="6E2F0D24" w:rsidR="00D2401F" w:rsidRDefault="000D2961" w:rsidP="007F719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You also agree that </w:t>
            </w:r>
            <w:r w:rsidR="007F719D">
              <w:rPr>
                <w:rFonts w:ascii="Arial" w:eastAsia="Times New Roman" w:hAnsi="Arial" w:cs="Arial"/>
              </w:rPr>
              <w:t>if, whatever</w:t>
            </w:r>
            <w:r>
              <w:rPr>
                <w:rFonts w:ascii="Arial" w:eastAsia="Times New Roman" w:hAnsi="Arial" w:cs="Arial"/>
              </w:rPr>
              <w:t xml:space="preserve"> reason, your application is either </w:t>
            </w:r>
            <w:r w:rsidR="007F719D">
              <w:rPr>
                <w:rFonts w:ascii="Arial" w:eastAsia="Times New Roman" w:hAnsi="Arial" w:cs="Arial"/>
              </w:rPr>
              <w:t>refused</w:t>
            </w:r>
            <w:r w:rsidR="00D81A5F">
              <w:rPr>
                <w:rFonts w:ascii="Arial" w:eastAsia="Times New Roman" w:hAnsi="Arial" w:cs="Arial"/>
              </w:rPr>
              <w:t xml:space="preserve"> or withdrawn, but </w:t>
            </w:r>
            <w:r w:rsidR="007F719D">
              <w:rPr>
                <w:rFonts w:ascii="Arial" w:eastAsia="Times New Roman" w:hAnsi="Arial" w:cs="Arial"/>
              </w:rPr>
              <w:t>information</w:t>
            </w:r>
            <w:r w:rsidR="00D81A5F">
              <w:rPr>
                <w:rFonts w:ascii="Arial" w:eastAsia="Times New Roman" w:hAnsi="Arial" w:cs="Arial"/>
              </w:rPr>
              <w:t xml:space="preserve"> is revealed which</w:t>
            </w:r>
            <w:r w:rsidR="007F719D">
              <w:rPr>
                <w:rFonts w:ascii="Arial" w:eastAsia="Times New Roman" w:hAnsi="Arial" w:cs="Arial"/>
              </w:rPr>
              <w:t xml:space="preserve"> </w:t>
            </w:r>
            <w:r w:rsidR="00D81A5F">
              <w:rPr>
                <w:rFonts w:ascii="Arial" w:eastAsia="Times New Roman" w:hAnsi="Arial" w:cs="Arial"/>
              </w:rPr>
              <w:t>lead</w:t>
            </w:r>
            <w:r w:rsidR="004C45A5">
              <w:rPr>
                <w:rFonts w:ascii="Arial" w:eastAsia="Times New Roman" w:hAnsi="Arial" w:cs="Arial"/>
              </w:rPr>
              <w:t>s</w:t>
            </w:r>
            <w:r w:rsidR="007F719D">
              <w:rPr>
                <w:rFonts w:ascii="Arial" w:eastAsia="Times New Roman" w:hAnsi="Arial" w:cs="Arial"/>
              </w:rPr>
              <w:t xml:space="preserve"> to</w:t>
            </w:r>
            <w:r w:rsidR="00D81A5F">
              <w:rPr>
                <w:rFonts w:ascii="Arial" w:eastAsia="Times New Roman" w:hAnsi="Arial" w:cs="Arial"/>
              </w:rPr>
              <w:t xml:space="preserve"> the Trust to </w:t>
            </w:r>
            <w:r w:rsidR="007F719D">
              <w:rPr>
                <w:rFonts w:ascii="Arial" w:eastAsia="Times New Roman" w:hAnsi="Arial" w:cs="Arial"/>
              </w:rPr>
              <w:t>conclude</w:t>
            </w:r>
            <w:r w:rsidR="00D81A5F">
              <w:rPr>
                <w:rFonts w:ascii="Arial" w:eastAsia="Times New Roman" w:hAnsi="Arial" w:cs="Arial"/>
              </w:rPr>
              <w:t xml:space="preserve"> that you pose a risk to children, it will</w:t>
            </w:r>
            <w:r w:rsidR="007F719D">
              <w:rPr>
                <w:rFonts w:ascii="Arial" w:eastAsia="Times New Roman" w:hAnsi="Arial" w:cs="Arial"/>
              </w:rPr>
              <w:t xml:space="preserve"> k</w:t>
            </w:r>
            <w:r w:rsidR="00D81A5F">
              <w:rPr>
                <w:rFonts w:ascii="Arial" w:eastAsia="Times New Roman" w:hAnsi="Arial" w:cs="Arial"/>
              </w:rPr>
              <w:t xml:space="preserve">eep </w:t>
            </w:r>
            <w:r w:rsidR="007F719D">
              <w:rPr>
                <w:rFonts w:ascii="Arial" w:eastAsia="Times New Roman" w:hAnsi="Arial" w:cs="Arial"/>
              </w:rPr>
              <w:t>this</w:t>
            </w:r>
            <w:r w:rsidR="00D81A5F">
              <w:rPr>
                <w:rFonts w:ascii="Arial" w:eastAsia="Times New Roman" w:hAnsi="Arial" w:cs="Arial"/>
              </w:rPr>
              <w:t xml:space="preserve"> </w:t>
            </w:r>
            <w:r w:rsidR="007F719D">
              <w:rPr>
                <w:rFonts w:ascii="Arial" w:eastAsia="Times New Roman" w:hAnsi="Arial" w:cs="Arial"/>
              </w:rPr>
              <w:t>information</w:t>
            </w:r>
            <w:r w:rsidR="00D81A5F">
              <w:rPr>
                <w:rFonts w:ascii="Arial" w:eastAsia="Times New Roman" w:hAnsi="Arial" w:cs="Arial"/>
              </w:rPr>
              <w:t xml:space="preserve"> for an appropriate period. </w:t>
            </w:r>
            <w:r w:rsidR="007F719D">
              <w:rPr>
                <w:rFonts w:ascii="Arial" w:eastAsia="Times New Roman" w:hAnsi="Arial" w:cs="Arial"/>
              </w:rPr>
              <w:t xml:space="preserve"> </w:t>
            </w:r>
          </w:p>
          <w:p w14:paraId="763E0E06" w14:textId="77777777" w:rsidR="00443B88" w:rsidRDefault="00443B88" w:rsidP="007F71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65FEF8" w14:textId="684D877E" w:rsidR="00443B88" w:rsidRDefault="00443B88" w:rsidP="007F719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You</w:t>
            </w:r>
            <w:r w:rsidR="00AC73A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understand </w:t>
            </w:r>
            <w:r w:rsidR="004C45A5">
              <w:rPr>
                <w:rFonts w:ascii="Arial" w:eastAsia="Times New Roman" w:hAnsi="Arial" w:cs="Arial"/>
              </w:rPr>
              <w:t>that, if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C45A5">
              <w:rPr>
                <w:rFonts w:ascii="Arial" w:eastAsia="Times New Roman" w:hAnsi="Arial" w:cs="Arial"/>
              </w:rPr>
              <w:t>practicable,</w:t>
            </w:r>
            <w:r>
              <w:rPr>
                <w:rFonts w:ascii="Arial" w:eastAsia="Times New Roman" w:hAnsi="Arial" w:cs="Arial"/>
              </w:rPr>
              <w:t xml:space="preserve"> you will be alerted </w:t>
            </w:r>
            <w:r w:rsidR="00AC73AB">
              <w:rPr>
                <w:rFonts w:ascii="Arial" w:eastAsia="Times New Roman" w:hAnsi="Arial" w:cs="Arial"/>
              </w:rPr>
              <w:t xml:space="preserve">to such possible </w:t>
            </w:r>
            <w:r w:rsidR="004C45A5">
              <w:rPr>
                <w:rFonts w:ascii="Arial" w:eastAsia="Times New Roman" w:hAnsi="Arial" w:cs="Arial"/>
              </w:rPr>
              <w:t>disclosure</w:t>
            </w:r>
            <w:r w:rsidR="00AC73AB">
              <w:rPr>
                <w:rFonts w:ascii="Arial" w:eastAsia="Times New Roman" w:hAnsi="Arial" w:cs="Arial"/>
              </w:rPr>
              <w:t xml:space="preserve"> </w:t>
            </w:r>
            <w:r w:rsidR="009C269C">
              <w:rPr>
                <w:rFonts w:ascii="Arial" w:eastAsia="Times New Roman" w:hAnsi="Arial" w:cs="Arial"/>
              </w:rPr>
              <w:t>and be invited to comment.</w:t>
            </w:r>
          </w:p>
          <w:p w14:paraId="5C53D7C9" w14:textId="16304F7C" w:rsidR="004C45A5" w:rsidRPr="00CB1ECB" w:rsidRDefault="004C45A5" w:rsidP="007F71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01F" w:rsidRPr="00954A9C" w14:paraId="56F77626" w14:textId="77777777" w:rsidTr="00CE30C8">
        <w:trPr>
          <w:trHeight w:val="145"/>
        </w:trPr>
        <w:tc>
          <w:tcPr>
            <w:tcW w:w="9923" w:type="dxa"/>
          </w:tcPr>
          <w:p w14:paraId="29D4D1D1" w14:textId="19BD56CD" w:rsidR="00D2401F" w:rsidRDefault="00D2401F" w:rsidP="00CE30C8">
            <w:pPr>
              <w:spacing w:after="0" w:line="240" w:lineRule="auto"/>
              <w:rPr>
                <w:spacing w:val="-4"/>
              </w:rPr>
            </w:pPr>
            <w:r>
              <w:rPr>
                <w:rFonts w:ascii="Arial" w:eastAsia="Times New Roman" w:hAnsi="Arial" w:cs="Arial"/>
              </w:rPr>
              <w:t xml:space="preserve">Name: (please </w:t>
            </w:r>
            <w:r w:rsidR="005A11A9">
              <w:rPr>
                <w:rFonts w:ascii="Arial" w:eastAsia="Times New Roman" w:hAnsi="Arial" w:cs="Arial"/>
              </w:rPr>
              <w:t xml:space="preserve">print) 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64820296" w14:textId="77777777" w:rsidR="00D2401F" w:rsidRDefault="00D2401F" w:rsidP="00CE30C8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6AAA0F27" w14:textId="77777777" w:rsidR="00D2401F" w:rsidRDefault="00D2401F" w:rsidP="00CE30C8">
            <w:pPr>
              <w:spacing w:after="0" w:line="240" w:lineRule="auto"/>
              <w:rPr>
                <w:spacing w:val="-4"/>
              </w:rPr>
            </w:pPr>
            <w:r>
              <w:rPr>
                <w:rFonts w:ascii="Arial" w:eastAsia="Times New Roman" w:hAnsi="Arial" w:cs="Arial"/>
                <w:spacing w:val="-4"/>
              </w:rPr>
              <w:t xml:space="preserve">Sign: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19144322" w14:textId="77777777" w:rsidR="00D2401F" w:rsidRDefault="00D2401F" w:rsidP="00CE30C8">
            <w:pPr>
              <w:spacing w:after="0" w:line="240" w:lineRule="auto"/>
              <w:rPr>
                <w:rFonts w:ascii="Arial" w:eastAsia="Times New Roman" w:hAnsi="Arial" w:cs="Arial"/>
                <w:spacing w:val="-4"/>
              </w:rPr>
            </w:pPr>
          </w:p>
          <w:p w14:paraId="39601B69" w14:textId="77777777" w:rsidR="00D2401F" w:rsidRDefault="00D2401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4"/>
              </w:rPr>
              <w:t xml:space="preserve">Date:  </w:t>
            </w:r>
            <w:r>
              <w:rPr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  <w:p w14:paraId="37085D7E" w14:textId="77777777" w:rsidR="00D2401F" w:rsidRDefault="00D2401F" w:rsidP="00CE30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5CA2AD8" w14:textId="77777777" w:rsidR="00D2401F" w:rsidRDefault="00D2401F" w:rsidP="00F76651">
      <w:pPr>
        <w:spacing w:after="0" w:line="240" w:lineRule="auto"/>
        <w:ind w:firstLine="720"/>
        <w:jc w:val="center"/>
        <w:rPr>
          <w:rFonts w:ascii="Trebuchet MS" w:eastAsia="Calibri" w:hAnsi="Trebuchet MS" w:cs="Times New Roman"/>
          <w:b/>
          <w:sz w:val="24"/>
          <w:szCs w:val="24"/>
        </w:rPr>
      </w:pPr>
    </w:p>
    <w:sectPr w:rsidR="00D2401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EE34" w14:textId="77777777" w:rsidR="00485CE7" w:rsidRDefault="00485CE7" w:rsidP="008807F3">
      <w:pPr>
        <w:spacing w:after="0" w:line="240" w:lineRule="auto"/>
      </w:pPr>
      <w:r>
        <w:separator/>
      </w:r>
    </w:p>
  </w:endnote>
  <w:endnote w:type="continuationSeparator" w:id="0">
    <w:p w14:paraId="78040B78" w14:textId="77777777" w:rsidR="00485CE7" w:rsidRDefault="00485CE7" w:rsidP="0088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965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C71B" w14:textId="61CE9F94" w:rsidR="008807F3" w:rsidRDefault="00880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ABFE" w14:textId="77777777" w:rsidR="008807F3" w:rsidRDefault="00880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0DFA" w14:textId="77777777" w:rsidR="00485CE7" w:rsidRDefault="00485CE7" w:rsidP="008807F3">
      <w:pPr>
        <w:spacing w:after="0" w:line="240" w:lineRule="auto"/>
      </w:pPr>
      <w:r>
        <w:separator/>
      </w:r>
    </w:p>
  </w:footnote>
  <w:footnote w:type="continuationSeparator" w:id="0">
    <w:p w14:paraId="6202D7E7" w14:textId="77777777" w:rsidR="00485CE7" w:rsidRDefault="00485CE7" w:rsidP="0088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028C"/>
    <w:multiLevelType w:val="hybridMultilevel"/>
    <w:tmpl w:val="B97E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367"/>
    <w:multiLevelType w:val="hybridMultilevel"/>
    <w:tmpl w:val="4542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56BC"/>
    <w:multiLevelType w:val="hybridMultilevel"/>
    <w:tmpl w:val="BA5867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62766"/>
    <w:multiLevelType w:val="hybridMultilevel"/>
    <w:tmpl w:val="6812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5F"/>
    <w:rsid w:val="0000394F"/>
    <w:rsid w:val="000058ED"/>
    <w:rsid w:val="00012C83"/>
    <w:rsid w:val="000154B3"/>
    <w:rsid w:val="000201DD"/>
    <w:rsid w:val="00020231"/>
    <w:rsid w:val="00020859"/>
    <w:rsid w:val="00022F3A"/>
    <w:rsid w:val="00025F25"/>
    <w:rsid w:val="000264A0"/>
    <w:rsid w:val="00030EAA"/>
    <w:rsid w:val="000344BE"/>
    <w:rsid w:val="000411C6"/>
    <w:rsid w:val="00044086"/>
    <w:rsid w:val="000466C1"/>
    <w:rsid w:val="00046D5D"/>
    <w:rsid w:val="00057232"/>
    <w:rsid w:val="00067D4B"/>
    <w:rsid w:val="000732EF"/>
    <w:rsid w:val="0007476F"/>
    <w:rsid w:val="000770E8"/>
    <w:rsid w:val="000848F4"/>
    <w:rsid w:val="00096A77"/>
    <w:rsid w:val="000A29B0"/>
    <w:rsid w:val="000A54FD"/>
    <w:rsid w:val="000B1955"/>
    <w:rsid w:val="000B36C4"/>
    <w:rsid w:val="000B7F77"/>
    <w:rsid w:val="000C1008"/>
    <w:rsid w:val="000C3F19"/>
    <w:rsid w:val="000C752E"/>
    <w:rsid w:val="000D2961"/>
    <w:rsid w:val="000D6409"/>
    <w:rsid w:val="000E0FFD"/>
    <w:rsid w:val="000E1C22"/>
    <w:rsid w:val="000E3772"/>
    <w:rsid w:val="000F3FEE"/>
    <w:rsid w:val="000F4D4F"/>
    <w:rsid w:val="000F63B3"/>
    <w:rsid w:val="00102D0F"/>
    <w:rsid w:val="00102DD9"/>
    <w:rsid w:val="00125371"/>
    <w:rsid w:val="001327A6"/>
    <w:rsid w:val="00133010"/>
    <w:rsid w:val="00141CBE"/>
    <w:rsid w:val="0014578B"/>
    <w:rsid w:val="0015107C"/>
    <w:rsid w:val="00151170"/>
    <w:rsid w:val="00152596"/>
    <w:rsid w:val="00160D88"/>
    <w:rsid w:val="00165A2A"/>
    <w:rsid w:val="00165F99"/>
    <w:rsid w:val="00171128"/>
    <w:rsid w:val="00176C25"/>
    <w:rsid w:val="00181CFF"/>
    <w:rsid w:val="00185887"/>
    <w:rsid w:val="00186494"/>
    <w:rsid w:val="001A664E"/>
    <w:rsid w:val="001B2BA4"/>
    <w:rsid w:val="001B30A3"/>
    <w:rsid w:val="001C5970"/>
    <w:rsid w:val="001C6D6F"/>
    <w:rsid w:val="001F03E2"/>
    <w:rsid w:val="001F1A78"/>
    <w:rsid w:val="001F20DC"/>
    <w:rsid w:val="001F3BD5"/>
    <w:rsid w:val="001F5206"/>
    <w:rsid w:val="00210831"/>
    <w:rsid w:val="00211679"/>
    <w:rsid w:val="00216766"/>
    <w:rsid w:val="00224FB0"/>
    <w:rsid w:val="00226C6C"/>
    <w:rsid w:val="00227415"/>
    <w:rsid w:val="002326CB"/>
    <w:rsid w:val="00235239"/>
    <w:rsid w:val="00243174"/>
    <w:rsid w:val="00246C50"/>
    <w:rsid w:val="00250202"/>
    <w:rsid w:val="002512C3"/>
    <w:rsid w:val="002525CD"/>
    <w:rsid w:val="002570A1"/>
    <w:rsid w:val="0026624A"/>
    <w:rsid w:val="00276009"/>
    <w:rsid w:val="00282176"/>
    <w:rsid w:val="002857A5"/>
    <w:rsid w:val="00285E7D"/>
    <w:rsid w:val="002901A7"/>
    <w:rsid w:val="00297B28"/>
    <w:rsid w:val="002A054F"/>
    <w:rsid w:val="002B060F"/>
    <w:rsid w:val="002B48A8"/>
    <w:rsid w:val="002B69B2"/>
    <w:rsid w:val="002D216F"/>
    <w:rsid w:val="002D4FB1"/>
    <w:rsid w:val="002E520D"/>
    <w:rsid w:val="002F38BE"/>
    <w:rsid w:val="002F4285"/>
    <w:rsid w:val="002F51E0"/>
    <w:rsid w:val="00301137"/>
    <w:rsid w:val="0030340D"/>
    <w:rsid w:val="00307557"/>
    <w:rsid w:val="0032098E"/>
    <w:rsid w:val="00330F36"/>
    <w:rsid w:val="00340832"/>
    <w:rsid w:val="003430B9"/>
    <w:rsid w:val="00344A52"/>
    <w:rsid w:val="00346BAD"/>
    <w:rsid w:val="00352727"/>
    <w:rsid w:val="003566C7"/>
    <w:rsid w:val="003605D6"/>
    <w:rsid w:val="00365ED1"/>
    <w:rsid w:val="00387D13"/>
    <w:rsid w:val="00392A03"/>
    <w:rsid w:val="003B1C3C"/>
    <w:rsid w:val="003B2250"/>
    <w:rsid w:val="003B50CF"/>
    <w:rsid w:val="003B6012"/>
    <w:rsid w:val="003B6E6B"/>
    <w:rsid w:val="003B7B22"/>
    <w:rsid w:val="003C1E78"/>
    <w:rsid w:val="003E0A54"/>
    <w:rsid w:val="003E4BAD"/>
    <w:rsid w:val="003E6127"/>
    <w:rsid w:val="0040485F"/>
    <w:rsid w:val="00430379"/>
    <w:rsid w:val="0043039D"/>
    <w:rsid w:val="00441CF3"/>
    <w:rsid w:val="00443B88"/>
    <w:rsid w:val="00445B9D"/>
    <w:rsid w:val="004469BD"/>
    <w:rsid w:val="004472FF"/>
    <w:rsid w:val="00447E01"/>
    <w:rsid w:val="00454F53"/>
    <w:rsid w:val="004553C8"/>
    <w:rsid w:val="00467F01"/>
    <w:rsid w:val="00470A9E"/>
    <w:rsid w:val="004728BB"/>
    <w:rsid w:val="00476837"/>
    <w:rsid w:val="00483669"/>
    <w:rsid w:val="00485CE7"/>
    <w:rsid w:val="00487444"/>
    <w:rsid w:val="00494C31"/>
    <w:rsid w:val="004A3938"/>
    <w:rsid w:val="004B03E6"/>
    <w:rsid w:val="004C136A"/>
    <w:rsid w:val="004C1A84"/>
    <w:rsid w:val="004C33DF"/>
    <w:rsid w:val="004C45A5"/>
    <w:rsid w:val="004E0950"/>
    <w:rsid w:val="004E49E5"/>
    <w:rsid w:val="004F1AD4"/>
    <w:rsid w:val="004F31DD"/>
    <w:rsid w:val="004F6D33"/>
    <w:rsid w:val="00506833"/>
    <w:rsid w:val="00522E6D"/>
    <w:rsid w:val="00525391"/>
    <w:rsid w:val="00530ED9"/>
    <w:rsid w:val="0053300E"/>
    <w:rsid w:val="00547A00"/>
    <w:rsid w:val="00553E5F"/>
    <w:rsid w:val="005551FF"/>
    <w:rsid w:val="005664C1"/>
    <w:rsid w:val="0057187B"/>
    <w:rsid w:val="005747C2"/>
    <w:rsid w:val="00580E13"/>
    <w:rsid w:val="005A11A9"/>
    <w:rsid w:val="005A7AC2"/>
    <w:rsid w:val="005B02F4"/>
    <w:rsid w:val="005B6376"/>
    <w:rsid w:val="005B7C5C"/>
    <w:rsid w:val="005C41CA"/>
    <w:rsid w:val="005E31C1"/>
    <w:rsid w:val="005E4764"/>
    <w:rsid w:val="005E568E"/>
    <w:rsid w:val="005F2485"/>
    <w:rsid w:val="005F35AB"/>
    <w:rsid w:val="005F7B40"/>
    <w:rsid w:val="006150E2"/>
    <w:rsid w:val="006251B0"/>
    <w:rsid w:val="006312F1"/>
    <w:rsid w:val="006320FD"/>
    <w:rsid w:val="006340AB"/>
    <w:rsid w:val="00651F73"/>
    <w:rsid w:val="00655143"/>
    <w:rsid w:val="00670A11"/>
    <w:rsid w:val="0069371D"/>
    <w:rsid w:val="006938AA"/>
    <w:rsid w:val="006A427F"/>
    <w:rsid w:val="006A6A40"/>
    <w:rsid w:val="006C1023"/>
    <w:rsid w:val="006D6F28"/>
    <w:rsid w:val="006E671B"/>
    <w:rsid w:val="006F2D79"/>
    <w:rsid w:val="006F3607"/>
    <w:rsid w:val="007015B4"/>
    <w:rsid w:val="00703374"/>
    <w:rsid w:val="00706B44"/>
    <w:rsid w:val="007113ED"/>
    <w:rsid w:val="00716EE6"/>
    <w:rsid w:val="00724B08"/>
    <w:rsid w:val="00726F96"/>
    <w:rsid w:val="007279A6"/>
    <w:rsid w:val="0073514B"/>
    <w:rsid w:val="00735D1E"/>
    <w:rsid w:val="00750E39"/>
    <w:rsid w:val="00750E91"/>
    <w:rsid w:val="00756997"/>
    <w:rsid w:val="00773EEF"/>
    <w:rsid w:val="007768E0"/>
    <w:rsid w:val="007839D4"/>
    <w:rsid w:val="0078773E"/>
    <w:rsid w:val="007A546A"/>
    <w:rsid w:val="007B3EB3"/>
    <w:rsid w:val="007B519F"/>
    <w:rsid w:val="007B740B"/>
    <w:rsid w:val="007C2207"/>
    <w:rsid w:val="007C7A95"/>
    <w:rsid w:val="007E14DD"/>
    <w:rsid w:val="007F48A8"/>
    <w:rsid w:val="007F719D"/>
    <w:rsid w:val="00804C66"/>
    <w:rsid w:val="00807402"/>
    <w:rsid w:val="00810463"/>
    <w:rsid w:val="008170D5"/>
    <w:rsid w:val="00821E01"/>
    <w:rsid w:val="00825A5B"/>
    <w:rsid w:val="00843E2B"/>
    <w:rsid w:val="0084588A"/>
    <w:rsid w:val="00862499"/>
    <w:rsid w:val="00864765"/>
    <w:rsid w:val="00865089"/>
    <w:rsid w:val="00871761"/>
    <w:rsid w:val="0087402E"/>
    <w:rsid w:val="008807F3"/>
    <w:rsid w:val="008A27D8"/>
    <w:rsid w:val="008A3043"/>
    <w:rsid w:val="008D786A"/>
    <w:rsid w:val="008E0C66"/>
    <w:rsid w:val="008E4338"/>
    <w:rsid w:val="008E68B9"/>
    <w:rsid w:val="008E798B"/>
    <w:rsid w:val="008F2931"/>
    <w:rsid w:val="008F5A74"/>
    <w:rsid w:val="00903FF0"/>
    <w:rsid w:val="00904A1F"/>
    <w:rsid w:val="00907BB7"/>
    <w:rsid w:val="009114E0"/>
    <w:rsid w:val="009237E0"/>
    <w:rsid w:val="009508B9"/>
    <w:rsid w:val="00954A9C"/>
    <w:rsid w:val="00957177"/>
    <w:rsid w:val="00961972"/>
    <w:rsid w:val="00962132"/>
    <w:rsid w:val="00970539"/>
    <w:rsid w:val="00972E4D"/>
    <w:rsid w:val="00975B59"/>
    <w:rsid w:val="0099141A"/>
    <w:rsid w:val="00992D7C"/>
    <w:rsid w:val="00993F00"/>
    <w:rsid w:val="009A3562"/>
    <w:rsid w:val="009B0D97"/>
    <w:rsid w:val="009B28D4"/>
    <w:rsid w:val="009C269C"/>
    <w:rsid w:val="009D04DA"/>
    <w:rsid w:val="009D5A6B"/>
    <w:rsid w:val="009D6837"/>
    <w:rsid w:val="00A07B24"/>
    <w:rsid w:val="00A126B4"/>
    <w:rsid w:val="00A21353"/>
    <w:rsid w:val="00A32A02"/>
    <w:rsid w:val="00A375F5"/>
    <w:rsid w:val="00A4690E"/>
    <w:rsid w:val="00A572BD"/>
    <w:rsid w:val="00A62E5A"/>
    <w:rsid w:val="00A631B9"/>
    <w:rsid w:val="00A65DC9"/>
    <w:rsid w:val="00A70FE6"/>
    <w:rsid w:val="00A756AA"/>
    <w:rsid w:val="00A7746A"/>
    <w:rsid w:val="00A77983"/>
    <w:rsid w:val="00A77A96"/>
    <w:rsid w:val="00A83E43"/>
    <w:rsid w:val="00AB0012"/>
    <w:rsid w:val="00AB577F"/>
    <w:rsid w:val="00AC73AB"/>
    <w:rsid w:val="00AD5F6E"/>
    <w:rsid w:val="00AE36C0"/>
    <w:rsid w:val="00AE434A"/>
    <w:rsid w:val="00B003DF"/>
    <w:rsid w:val="00B0226D"/>
    <w:rsid w:val="00B06881"/>
    <w:rsid w:val="00B07DA9"/>
    <w:rsid w:val="00B14D70"/>
    <w:rsid w:val="00B21604"/>
    <w:rsid w:val="00B26EC5"/>
    <w:rsid w:val="00B3208D"/>
    <w:rsid w:val="00B3271E"/>
    <w:rsid w:val="00B57DAB"/>
    <w:rsid w:val="00B717F6"/>
    <w:rsid w:val="00B76C8F"/>
    <w:rsid w:val="00B85E42"/>
    <w:rsid w:val="00B873A1"/>
    <w:rsid w:val="00B93AE7"/>
    <w:rsid w:val="00B97DE8"/>
    <w:rsid w:val="00BB0C99"/>
    <w:rsid w:val="00BB16E9"/>
    <w:rsid w:val="00BB7FB1"/>
    <w:rsid w:val="00BC619E"/>
    <w:rsid w:val="00BD10C3"/>
    <w:rsid w:val="00BD547A"/>
    <w:rsid w:val="00BD7FF9"/>
    <w:rsid w:val="00BF6EDF"/>
    <w:rsid w:val="00BF6FE1"/>
    <w:rsid w:val="00BF7F55"/>
    <w:rsid w:val="00C05E4D"/>
    <w:rsid w:val="00C24ABE"/>
    <w:rsid w:val="00C4143C"/>
    <w:rsid w:val="00C74838"/>
    <w:rsid w:val="00C815EC"/>
    <w:rsid w:val="00C8277B"/>
    <w:rsid w:val="00C965CC"/>
    <w:rsid w:val="00CA2F75"/>
    <w:rsid w:val="00CB1ECB"/>
    <w:rsid w:val="00CE2DB0"/>
    <w:rsid w:val="00CF2EFF"/>
    <w:rsid w:val="00CF3714"/>
    <w:rsid w:val="00D21DFB"/>
    <w:rsid w:val="00D2401F"/>
    <w:rsid w:val="00D300D5"/>
    <w:rsid w:val="00D37DC0"/>
    <w:rsid w:val="00D46E13"/>
    <w:rsid w:val="00D53B27"/>
    <w:rsid w:val="00D653EF"/>
    <w:rsid w:val="00D71CEB"/>
    <w:rsid w:val="00D7799F"/>
    <w:rsid w:val="00D77E63"/>
    <w:rsid w:val="00D81A5F"/>
    <w:rsid w:val="00D81CE7"/>
    <w:rsid w:val="00D8401A"/>
    <w:rsid w:val="00D90E3B"/>
    <w:rsid w:val="00D934B0"/>
    <w:rsid w:val="00D95F1C"/>
    <w:rsid w:val="00DA14E5"/>
    <w:rsid w:val="00DA623C"/>
    <w:rsid w:val="00DC746C"/>
    <w:rsid w:val="00DD43A0"/>
    <w:rsid w:val="00DE75BC"/>
    <w:rsid w:val="00DF0BEE"/>
    <w:rsid w:val="00DF2CE3"/>
    <w:rsid w:val="00E0485A"/>
    <w:rsid w:val="00E12CA3"/>
    <w:rsid w:val="00E13FA5"/>
    <w:rsid w:val="00E14732"/>
    <w:rsid w:val="00E15AE4"/>
    <w:rsid w:val="00E23715"/>
    <w:rsid w:val="00E25376"/>
    <w:rsid w:val="00E567FB"/>
    <w:rsid w:val="00E73A03"/>
    <w:rsid w:val="00E83D00"/>
    <w:rsid w:val="00E84DBF"/>
    <w:rsid w:val="00EA2D4F"/>
    <w:rsid w:val="00EB181D"/>
    <w:rsid w:val="00EB36F3"/>
    <w:rsid w:val="00EB3C8C"/>
    <w:rsid w:val="00EC051A"/>
    <w:rsid w:val="00EC20A5"/>
    <w:rsid w:val="00EC6C1F"/>
    <w:rsid w:val="00ED59CE"/>
    <w:rsid w:val="00ED61E5"/>
    <w:rsid w:val="00EE07AD"/>
    <w:rsid w:val="00EE3528"/>
    <w:rsid w:val="00EE7F50"/>
    <w:rsid w:val="00EF1ED3"/>
    <w:rsid w:val="00F04AD1"/>
    <w:rsid w:val="00F07E76"/>
    <w:rsid w:val="00F20881"/>
    <w:rsid w:val="00F230BE"/>
    <w:rsid w:val="00F34209"/>
    <w:rsid w:val="00F3695C"/>
    <w:rsid w:val="00F3748B"/>
    <w:rsid w:val="00F37998"/>
    <w:rsid w:val="00F47265"/>
    <w:rsid w:val="00F575BF"/>
    <w:rsid w:val="00F65569"/>
    <w:rsid w:val="00F76651"/>
    <w:rsid w:val="00F76827"/>
    <w:rsid w:val="00FC1E03"/>
    <w:rsid w:val="00FD316A"/>
    <w:rsid w:val="00FD5FC9"/>
    <w:rsid w:val="00FE2137"/>
    <w:rsid w:val="00FF157E"/>
    <w:rsid w:val="00FF3317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DD04"/>
  <w15:chartTrackingRefBased/>
  <w15:docId w15:val="{3BF0FEC7-5598-49EC-B06F-91BE9C1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F3"/>
  </w:style>
  <w:style w:type="paragraph" w:styleId="Footer">
    <w:name w:val="footer"/>
    <w:basedOn w:val="Normal"/>
    <w:link w:val="FooterChar"/>
    <w:uiPriority w:val="99"/>
    <w:unhideWhenUsed/>
    <w:rsid w:val="0088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3"/>
  </w:style>
  <w:style w:type="character" w:styleId="CommentReference">
    <w:name w:val="annotation reference"/>
    <w:basedOn w:val="DefaultParagraphFont"/>
    <w:uiPriority w:val="99"/>
    <w:semiHidden/>
    <w:unhideWhenUsed/>
    <w:rsid w:val="00AE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right-to-work-checks-employers-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rchesacademytrust.co.uk/digital-privacy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chesacademytrust.co.uk/digital-privacy-polic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66117f-7919-47ac-be66-08e25af4fef9">
      <UserInfo>
        <DisplayName>Andrea Williams</DisplayName>
        <AccountId>134</AccountId>
        <AccountType/>
      </UserInfo>
      <UserInfo>
        <DisplayName>Julia Hipkiss</DisplayName>
        <AccountId>193</AccountId>
        <AccountType/>
      </UserInfo>
      <UserInfo>
        <DisplayName>Key, Carol</DisplayName>
        <AccountId>44</AccountId>
        <AccountType/>
      </UserInfo>
      <UserInfo>
        <DisplayName>Weetman, Paige</DisplayName>
        <AccountId>122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F901491E2F41B351977FDB1B741A" ma:contentTypeVersion="15" ma:contentTypeDescription="Create a new document." ma:contentTypeScope="" ma:versionID="44e864df0faf2271ceec0074e160890e">
  <xsd:schema xmlns:xsd="http://www.w3.org/2001/XMLSchema" xmlns:xs="http://www.w3.org/2001/XMLSchema" xmlns:p="http://schemas.microsoft.com/office/2006/metadata/properties" xmlns:ns2="af66117f-7919-47ac-be66-08e25af4fef9" xmlns:ns3="86474867-9f54-4047-a92b-8762f80d4f31" targetNamespace="http://schemas.microsoft.com/office/2006/metadata/properties" ma:root="true" ma:fieldsID="5eeccb00c232b1ac86ff55a1e75653c5" ns2:_="" ns3:_="">
    <xsd:import namespace="af66117f-7919-47ac-be66-08e25af4fef9"/>
    <xsd:import namespace="86474867-9f54-4047-a92b-8762f80d4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6117f-7919-47ac-be66-08e25af4f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4867-9f54-4047-a92b-8762f80d4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6C706-1173-403D-ABDF-8A8E36A12D3D}">
  <ds:schemaRefs>
    <ds:schemaRef ds:uri="http://schemas.microsoft.com/office/2006/metadata/properties"/>
    <ds:schemaRef ds:uri="http://schemas.microsoft.com/office/infopath/2007/PartnerControls"/>
    <ds:schemaRef ds:uri="79140010-2489-40d2-9d8a-019a82604afc"/>
  </ds:schemaRefs>
</ds:datastoreItem>
</file>

<file path=customXml/itemProps2.xml><?xml version="1.0" encoding="utf-8"?>
<ds:datastoreItem xmlns:ds="http://schemas.openxmlformats.org/officeDocument/2006/customXml" ds:itemID="{6A94D445-6DAF-40F9-96A2-7AC479C6E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AB879-8229-4C93-B170-5DE7BEFDB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387</cp:revision>
  <dcterms:created xsi:type="dcterms:W3CDTF">2021-06-11T13:19:00Z</dcterms:created>
  <dcterms:modified xsi:type="dcterms:W3CDTF">2021-07-22T10:47:00Z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0x0101000662F901491E2F41B351977FDB1B741A</vt:lpwstr>
  </property>
  <property fmtid="{D5CDD505-2E9C-101B-9397-08002B2CF9AE}" pid="3" name="_ExtendedDescription">
    <vt:lpwstr/>
  </property>
</Properties>
</file>